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9A2F42" w:rsidRPr="00F3641C" w14:paraId="3BE9E1F6" w14:textId="77777777" w:rsidTr="009A2F42">
        <w:tc>
          <w:tcPr>
            <w:tcW w:w="9708" w:type="dxa"/>
            <w:gridSpan w:val="2"/>
            <w:shd w:val="clear" w:color="auto" w:fill="auto"/>
            <w:hideMark/>
          </w:tcPr>
          <w:p w14:paraId="2229E2AE" w14:textId="77777777" w:rsidR="009A2F42" w:rsidRPr="00F3641C" w:rsidRDefault="009A2F42" w:rsidP="009A2F42">
            <w:pPr>
              <w:spacing w:before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МІНІСТЕРСТВО КУЛЬТУРИ УКРАЇНИ</w:t>
            </w:r>
          </w:p>
        </w:tc>
      </w:tr>
      <w:tr w:rsidR="009A2F42" w:rsidRPr="00F3641C" w14:paraId="7154EF33" w14:textId="77777777" w:rsidTr="009A2F42">
        <w:tc>
          <w:tcPr>
            <w:tcW w:w="9708" w:type="dxa"/>
            <w:gridSpan w:val="2"/>
            <w:shd w:val="clear" w:color="auto" w:fill="auto"/>
            <w:hideMark/>
          </w:tcPr>
          <w:p w14:paraId="168E6F6A" w14:textId="77777777" w:rsidR="009A2F42" w:rsidRPr="00F3641C" w:rsidRDefault="009A2F42" w:rsidP="009A2F42">
            <w:pPr>
              <w:spacing w:before="30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НАКАЗ</w:t>
            </w:r>
          </w:p>
        </w:tc>
      </w:tr>
      <w:tr w:rsidR="009A2F42" w:rsidRPr="00F3641C" w14:paraId="0259DBBD" w14:textId="77777777" w:rsidTr="009A2F42">
        <w:tc>
          <w:tcPr>
            <w:tcW w:w="9708" w:type="dxa"/>
            <w:gridSpan w:val="2"/>
            <w:shd w:val="clear" w:color="auto" w:fill="auto"/>
            <w:hideMark/>
          </w:tcPr>
          <w:p w14:paraId="6269727C" w14:textId="77777777" w:rsidR="009A2F42" w:rsidRPr="00F3641C" w:rsidRDefault="009A2F42" w:rsidP="009A2F42">
            <w:pPr>
              <w:spacing w:before="150" w:after="150"/>
              <w:ind w:left="450" w:right="4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19.06.2014  № 475</w:t>
            </w:r>
          </w:p>
        </w:tc>
      </w:tr>
      <w:tr w:rsidR="009A2F42" w:rsidRPr="00F3641C" w14:paraId="77CCCEBD" w14:textId="77777777" w:rsidTr="009A2F42">
        <w:tc>
          <w:tcPr>
            <w:tcW w:w="3000" w:type="pct"/>
            <w:shd w:val="clear" w:color="auto" w:fill="auto"/>
            <w:hideMark/>
          </w:tcPr>
          <w:p w14:paraId="4C4F8939" w14:textId="77777777" w:rsidR="009A2F42" w:rsidRPr="00F3641C" w:rsidRDefault="009A2F42" w:rsidP="009A2F42">
            <w:pPr>
              <w:spacing w:before="150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3"/>
            <w:bookmarkEnd w:id="0"/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00" w:type="pct"/>
            <w:shd w:val="clear" w:color="auto" w:fill="auto"/>
            <w:hideMark/>
          </w:tcPr>
          <w:p w14:paraId="225025F4" w14:textId="77777777" w:rsidR="009A2F42" w:rsidRPr="00F3641C" w:rsidRDefault="009A2F42" w:rsidP="009A2F42">
            <w:pPr>
              <w:spacing w:before="150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Зареєстровано в Міністерстві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юстиції України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 липня 2014 р.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 № 727/25504</w:t>
            </w:r>
          </w:p>
        </w:tc>
      </w:tr>
    </w:tbl>
    <w:p w14:paraId="07242558" w14:textId="77777777" w:rsidR="009A2F42" w:rsidRPr="00F3641C" w:rsidRDefault="009A2F42" w:rsidP="009A2F42">
      <w:pPr>
        <w:shd w:val="clear" w:color="auto" w:fill="FFFFFF"/>
        <w:spacing w:before="300" w:after="450"/>
        <w:ind w:left="450" w:right="45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4"/>
      <w:bookmarkEnd w:id="1"/>
      <w:r w:rsidRPr="00F364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Про затвердження нормативів матеріально-технічного забезпечення мистецьких шкіл</w:t>
      </w:r>
    </w:p>
    <w:p w14:paraId="10B95E0A" w14:textId="77777777" w:rsidR="009A2F42" w:rsidRPr="00F3641C" w:rsidRDefault="009A2F42" w:rsidP="009A2F42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169"/>
      <w:bookmarkEnd w:id="2"/>
      <w:r w:rsidRPr="00F3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{Заголовок із змінами, внесеними згідно з Наказом Міністерства культури </w:t>
      </w:r>
      <w:hyperlink r:id="rId5" w:anchor="n7" w:tgtFrame="_blank" w:history="1">
        <w:r w:rsidRPr="00F3641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33 від 24.01.2019</w:t>
        </w:r>
      </w:hyperlink>
      <w:r w:rsidRPr="00F3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}</w:t>
      </w:r>
    </w:p>
    <w:p w14:paraId="32595A89" w14:textId="77777777" w:rsidR="009A2F42" w:rsidRPr="00F3641C" w:rsidRDefault="009A2F42" w:rsidP="009A2F42">
      <w:pPr>
        <w:shd w:val="clear" w:color="auto" w:fill="FFFFFF"/>
        <w:spacing w:before="150" w:after="300"/>
        <w:ind w:left="450" w:right="45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168"/>
      <w:bookmarkEnd w:id="3"/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{Із змінами, внесеними згідно з Наказом Міністерства культури </w:t>
      </w:r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hyperlink r:id="rId6" w:anchor="n2" w:tgtFrame="_blank" w:history="1">
        <w:r w:rsidRPr="00F364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 w:eastAsia="ru-RU"/>
          </w:rPr>
          <w:t>№ 33 від 24.01.2019</w:t>
        </w:r>
      </w:hyperlink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}</w:t>
      </w:r>
    </w:p>
    <w:p w14:paraId="28F2F663" w14:textId="77777777" w:rsidR="009A2F42" w:rsidRPr="00F3641C" w:rsidRDefault="009A2F42" w:rsidP="009A2F42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5"/>
      <w:bookmarkEnd w:id="4"/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виконання </w:t>
      </w:r>
      <w:hyperlink r:id="rId7" w:anchor="n23" w:tgtFrame="_blank" w:history="1">
        <w:r w:rsidRPr="00F364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 w:eastAsia="ru-RU"/>
          </w:rPr>
          <w:t>статті 4</w:t>
        </w:r>
      </w:hyperlink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Указу Президента України від 01 червня 2013 року № 312 «Про додаткові заходи із забезпечення гарантій реалізації прав та законних інтересів дітей» </w:t>
      </w:r>
      <w:r w:rsidRPr="00F3641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val="uk-UA" w:eastAsia="ru-RU"/>
        </w:rPr>
        <w:t>НАКАЗУЮ:</w:t>
      </w:r>
    </w:p>
    <w:p w14:paraId="0BE30BC9" w14:textId="6BADED14" w:rsidR="009A2F42" w:rsidRPr="00F3641C" w:rsidRDefault="009A2F42" w:rsidP="009A2F42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6"/>
      <w:bookmarkEnd w:id="5"/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Затвердити </w:t>
      </w:r>
      <w:hyperlink r:id="rId8" w:anchor="n13" w:history="1">
        <w:r w:rsidRPr="00F3641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 w:eastAsia="ru-RU"/>
          </w:rPr>
          <w:t>нормативи матеріально-технічного забезпечення </w:t>
        </w:r>
      </w:hyperlink>
      <w:hyperlink r:id="rId9" w:anchor="n13" w:history="1">
        <w:r w:rsidRPr="00F3641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 w:eastAsia="ru-RU"/>
          </w:rPr>
          <w:t>мистецьких шкіл</w:t>
        </w:r>
      </w:hyperlink>
      <w:r w:rsidR="003369A0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val="uk-UA" w:eastAsia="ru-RU"/>
        </w:rPr>
        <w:t xml:space="preserve"> </w:t>
      </w:r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відповідними інструментами, приладдям та інвентарем, що додаються.</w:t>
      </w:r>
    </w:p>
    <w:p w14:paraId="2047CD00" w14:textId="77777777" w:rsidR="009A2F42" w:rsidRPr="00F3641C" w:rsidRDefault="009A2F42" w:rsidP="009A2F42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70"/>
      <w:bookmarkEnd w:id="6"/>
      <w:r w:rsidRPr="00F3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{Пункт 1 із змінами, внесеними згідно з Наказом Міністерства культури </w:t>
      </w:r>
      <w:hyperlink r:id="rId10" w:anchor="n7" w:tgtFrame="_blank" w:history="1">
        <w:r w:rsidRPr="00F3641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33 від 24.01.2019</w:t>
        </w:r>
      </w:hyperlink>
      <w:r w:rsidRPr="00F3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}</w:t>
      </w:r>
    </w:p>
    <w:p w14:paraId="7D904E91" w14:textId="77777777" w:rsidR="009A2F42" w:rsidRPr="00F3641C" w:rsidRDefault="009A2F42" w:rsidP="009A2F42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7"/>
      <w:bookmarkEnd w:id="7"/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Засновникам мистецьких шкіл або уповноваженим ними особам:</w:t>
      </w:r>
    </w:p>
    <w:p w14:paraId="2422FB27" w14:textId="77777777" w:rsidR="009A2F42" w:rsidRPr="00F3641C" w:rsidRDefault="009A2F42" w:rsidP="009A2F42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172"/>
      <w:bookmarkEnd w:id="8"/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забезпечити утримання та розвиток матеріально-технічної бази заснованих мистецьких шкіл на рівні, не нижчому, ніж визначено нормативами, затвердженими цим наказом;</w:t>
      </w:r>
    </w:p>
    <w:p w14:paraId="6D09BEFD" w14:textId="77777777" w:rsidR="009A2F42" w:rsidRPr="00F3641C" w:rsidRDefault="009A2F42" w:rsidP="009A2F42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173"/>
      <w:bookmarkEnd w:id="9"/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створити в мистецьких школах безперешкодне середовище для учасників освітнього процесу, зокрема для осіб з інвалідністю та осіб з особливими освітніми потребами.</w:t>
      </w:r>
    </w:p>
    <w:p w14:paraId="29F0D61D" w14:textId="77777777" w:rsidR="009A2F42" w:rsidRPr="00F3641C" w:rsidRDefault="009A2F42" w:rsidP="009A2F42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171"/>
      <w:bookmarkEnd w:id="10"/>
      <w:r w:rsidRPr="00F3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{Пункт 2 в редакції Наказу Міністерства культури </w:t>
      </w:r>
      <w:hyperlink r:id="rId11" w:anchor="n8" w:tgtFrame="_blank" w:history="1">
        <w:r w:rsidRPr="00F3641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33 від 24.01.2019</w:t>
        </w:r>
      </w:hyperlink>
      <w:r w:rsidRPr="00F3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}</w:t>
      </w:r>
    </w:p>
    <w:p w14:paraId="1752E716" w14:textId="77777777" w:rsidR="009A2F42" w:rsidRPr="00F3641C" w:rsidRDefault="009A2F42" w:rsidP="009A2F42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8"/>
      <w:bookmarkEnd w:id="11"/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Департаменту мистецтв та навчальних закладів (П.М. Білаш) забезпечити подання цього наказу на державну реєстрацію до Міністерства юстиції України.</w:t>
      </w:r>
    </w:p>
    <w:p w14:paraId="6277F495" w14:textId="77777777" w:rsidR="009A2F42" w:rsidRPr="00F3641C" w:rsidRDefault="009A2F42" w:rsidP="009A2F42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9"/>
      <w:bookmarkEnd w:id="12"/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Цей наказ набирає чинності з дня його офіційного опублікування.</w:t>
      </w:r>
    </w:p>
    <w:p w14:paraId="2EEEDDCF" w14:textId="35210BA6" w:rsidR="009A2F42" w:rsidRPr="00F3641C" w:rsidRDefault="009A2F42" w:rsidP="009A2F42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10"/>
      <w:bookmarkEnd w:id="13"/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Контроль за виконанням цього наказу покласти на заступника Міністра </w:t>
      </w:r>
      <w:proofErr w:type="spellStart"/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Журавчака</w:t>
      </w:r>
      <w:proofErr w:type="spellEnd"/>
      <w:r w:rsidR="003369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О.П.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1684"/>
        <w:gridCol w:w="3742"/>
      </w:tblGrid>
      <w:tr w:rsidR="009A2F42" w:rsidRPr="00F3641C" w14:paraId="0D62957C" w14:textId="77777777" w:rsidTr="009A2F42">
        <w:tc>
          <w:tcPr>
            <w:tcW w:w="2100" w:type="pct"/>
            <w:shd w:val="clear" w:color="auto" w:fill="auto"/>
            <w:hideMark/>
          </w:tcPr>
          <w:p w14:paraId="1CC01456" w14:textId="77777777" w:rsidR="009A2F42" w:rsidRPr="00F3641C" w:rsidRDefault="009A2F42" w:rsidP="009A2F42">
            <w:pPr>
              <w:spacing w:before="30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" w:name="n11"/>
            <w:bookmarkEnd w:id="14"/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Міністр</w:t>
            </w:r>
          </w:p>
        </w:tc>
        <w:tc>
          <w:tcPr>
            <w:tcW w:w="3500" w:type="pct"/>
            <w:gridSpan w:val="2"/>
            <w:shd w:val="clear" w:color="auto" w:fill="auto"/>
            <w:hideMark/>
          </w:tcPr>
          <w:p w14:paraId="0FD8DB52" w14:textId="77777777" w:rsidR="009A2F42" w:rsidRPr="00F3641C" w:rsidRDefault="009A2F42" w:rsidP="009A2F42">
            <w:pPr>
              <w:spacing w:before="30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Є.М.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Нищук</w:t>
            </w:r>
            <w:proofErr w:type="spellEnd"/>
          </w:p>
        </w:tc>
      </w:tr>
      <w:tr w:rsidR="00E0583E" w:rsidRPr="00F3641C" w14:paraId="2C39B32C" w14:textId="77777777" w:rsidTr="009A2F42">
        <w:tc>
          <w:tcPr>
            <w:tcW w:w="2100" w:type="pct"/>
            <w:shd w:val="clear" w:color="auto" w:fill="auto"/>
          </w:tcPr>
          <w:p w14:paraId="302AF5DF" w14:textId="77777777" w:rsidR="00E0583E" w:rsidRPr="00F3641C" w:rsidRDefault="00E0583E" w:rsidP="009A2F42">
            <w:pPr>
              <w:spacing w:before="300" w:after="15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00" w:type="pct"/>
            <w:gridSpan w:val="2"/>
            <w:shd w:val="clear" w:color="auto" w:fill="auto"/>
          </w:tcPr>
          <w:p w14:paraId="7B2742C7" w14:textId="77777777" w:rsidR="00E0583E" w:rsidRPr="00F3641C" w:rsidRDefault="00E0583E" w:rsidP="009A2F42">
            <w:pPr>
              <w:spacing w:before="30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865A1DE" w14:textId="77777777" w:rsidTr="009A2F42">
        <w:tc>
          <w:tcPr>
            <w:tcW w:w="3000" w:type="pct"/>
            <w:gridSpan w:val="2"/>
            <w:shd w:val="clear" w:color="auto" w:fill="auto"/>
            <w:hideMark/>
          </w:tcPr>
          <w:p w14:paraId="1A0D6E78" w14:textId="77777777" w:rsidR="009A2F42" w:rsidRPr="00F3641C" w:rsidRDefault="009A2F42" w:rsidP="009A2F42">
            <w:pPr>
              <w:spacing w:before="150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" w:name="n167"/>
            <w:bookmarkEnd w:id="15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ПОГОДЖЕНО: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Голова Професійної спілки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працівників культури України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Міністр освіти і науки України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Перший заступник Голови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Спільного представницького органу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сторони роботодавців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 національному рівні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Заступник Голови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Спільного представницького органу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об’єднань профспілок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Заступник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Міністра соціальної політики України</w:t>
            </w:r>
          </w:p>
        </w:tc>
        <w:tc>
          <w:tcPr>
            <w:tcW w:w="2000" w:type="pct"/>
            <w:shd w:val="clear" w:color="auto" w:fill="auto"/>
            <w:hideMark/>
          </w:tcPr>
          <w:p w14:paraId="1053C2D2" w14:textId="77777777" w:rsidR="009A2F42" w:rsidRPr="00F3641C" w:rsidRDefault="009A2F42" w:rsidP="009A2F42">
            <w:pPr>
              <w:spacing w:before="150" w:after="15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Л.Ф.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Перелигіна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С.М. Квіт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О. Мірошниченко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С.М.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Кондрюк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Н. Федорович</w:t>
            </w:r>
          </w:p>
        </w:tc>
      </w:tr>
    </w:tbl>
    <w:p w14:paraId="6DFFA899" w14:textId="77777777" w:rsidR="009A2F42" w:rsidRPr="00F3641C" w:rsidRDefault="00E0583E" w:rsidP="009A2F4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" w:name="n166"/>
      <w:bookmarkEnd w:id="16"/>
      <w:r w:rsidRPr="00F36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 w14:anchorId="0DFF8930">
          <v:rect id="_x0000_i1025" style="width:0;height:0" o:hralign="center" o:hrstd="t" o:hrnoshade="t" o:hr="t" fillcolor="black" stroked="f"/>
        </w:pict>
      </w:r>
    </w:p>
    <w:p w14:paraId="2FFBF06B" w14:textId="77777777" w:rsidR="00E0583E" w:rsidRPr="00F3641C" w:rsidRDefault="00E0583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bookmarkStart w:id="17" w:name="n165"/>
      <w:bookmarkEnd w:id="17"/>
      <w:r w:rsidRPr="00F364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9A2F42" w:rsidRPr="00F3641C" w14:paraId="2883CE9F" w14:textId="77777777" w:rsidTr="009A2F42">
        <w:tc>
          <w:tcPr>
            <w:tcW w:w="3000" w:type="pct"/>
            <w:shd w:val="clear" w:color="auto" w:fill="auto"/>
            <w:hideMark/>
          </w:tcPr>
          <w:p w14:paraId="3EBC0DB3" w14:textId="6F42F76F" w:rsidR="009A2F42" w:rsidRPr="00F3641C" w:rsidRDefault="009A2F42" w:rsidP="009A2F42">
            <w:pPr>
              <w:spacing w:before="150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lastRenderedPageBreak/>
              <w:br/>
            </w:r>
            <w:bookmarkStart w:id="18" w:name="n12"/>
            <w:bookmarkEnd w:id="18"/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00" w:type="pct"/>
            <w:shd w:val="clear" w:color="auto" w:fill="auto"/>
            <w:hideMark/>
          </w:tcPr>
          <w:p w14:paraId="4F66742D" w14:textId="77777777" w:rsidR="009A2F42" w:rsidRPr="00F3641C" w:rsidRDefault="009A2F42" w:rsidP="009A2F42">
            <w:pPr>
              <w:spacing w:before="150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ЗАТВЕРДЖЕНО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Наказ Міністерства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культури України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19.06.2014 № 475</w:t>
            </w:r>
          </w:p>
        </w:tc>
      </w:tr>
    </w:tbl>
    <w:p w14:paraId="639A6F4B" w14:textId="77777777" w:rsidR="009A2F42" w:rsidRPr="00F3641C" w:rsidRDefault="009A2F42" w:rsidP="009A2F42">
      <w:pPr>
        <w:shd w:val="clear" w:color="auto" w:fill="FFFFFF"/>
        <w:spacing w:before="300" w:after="450"/>
        <w:ind w:left="450" w:right="45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9" w:name="n13"/>
      <w:bookmarkEnd w:id="19"/>
      <w:r w:rsidRPr="00F364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НОРМАТИВИ </w:t>
      </w:r>
      <w:r w:rsidRPr="00F364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F364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матеріально-технічного забезпечення мистецьких шкіл</w:t>
      </w:r>
    </w:p>
    <w:p w14:paraId="36AC7FAA" w14:textId="77777777" w:rsidR="009A2F42" w:rsidRPr="00F3641C" w:rsidRDefault="009A2F42" w:rsidP="009A2F42">
      <w:pPr>
        <w:shd w:val="clear" w:color="auto" w:fill="FFFFFF"/>
        <w:spacing w:before="150" w:after="150"/>
        <w:ind w:left="450" w:right="45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0" w:name="n14"/>
      <w:bookmarkEnd w:id="20"/>
      <w:r w:rsidRPr="00F3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І. Музичні школи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9"/>
        <w:gridCol w:w="3644"/>
        <w:gridCol w:w="1276"/>
        <w:gridCol w:w="1011"/>
        <w:gridCol w:w="1267"/>
        <w:gridCol w:w="1682"/>
      </w:tblGrid>
      <w:tr w:rsidR="009A2F42" w:rsidRPr="00F3641C" w14:paraId="0D79F4CF" w14:textId="77777777" w:rsidTr="002033B7">
        <w:trPr>
          <w:trHeight w:val="252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AA7A6C" w14:textId="77777777" w:rsidR="009A2F42" w:rsidRPr="00F3641C" w:rsidRDefault="009A2F42" w:rsidP="009A2F42">
            <w:pPr>
              <w:spacing w:after="150"/>
              <w:ind w:left="9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" w:name="n15"/>
            <w:bookmarkEnd w:id="21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2736A9" w14:textId="77777777" w:rsidR="009A2F42" w:rsidRPr="00F3641C" w:rsidRDefault="009A2F42" w:rsidP="009A2F42">
            <w:pPr>
              <w:spacing w:before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68B86D" w14:textId="77777777" w:rsidR="009A2F42" w:rsidRPr="00F3641C" w:rsidRDefault="009A2F42" w:rsidP="009A2F42">
            <w:pPr>
              <w:spacing w:before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на клас для групових занять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780EED" w14:textId="77777777" w:rsidR="009A2F42" w:rsidRPr="00F3641C" w:rsidRDefault="009A2F42" w:rsidP="009A2F42">
            <w:pPr>
              <w:spacing w:before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на клас для індивідуальних занять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E1986D" w14:textId="77777777" w:rsidR="009A2F42" w:rsidRPr="00F3641C" w:rsidRDefault="009A2F42" w:rsidP="009A2F42">
            <w:pPr>
              <w:spacing w:before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Річна норма зносу, %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A17107" w14:textId="77777777" w:rsidR="009A2F42" w:rsidRPr="00F3641C" w:rsidRDefault="009A2F42" w:rsidP="009A2F42">
            <w:pPr>
              <w:spacing w:before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9A2F42" w:rsidRPr="00F3641C" w14:paraId="0C3917DC" w14:textId="77777777" w:rsidTr="002033B7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B165D2" w14:textId="77777777" w:rsidR="009A2F42" w:rsidRPr="00F3641C" w:rsidRDefault="009A2F42" w:rsidP="009A2F42">
            <w:pPr>
              <w:spacing w:before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9BDABE" w14:textId="77777777" w:rsidR="009A2F42" w:rsidRPr="00F3641C" w:rsidRDefault="009A2F42" w:rsidP="009A2F42">
            <w:pPr>
              <w:spacing w:before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23805E" w14:textId="77777777" w:rsidR="009A2F42" w:rsidRPr="00F3641C" w:rsidRDefault="009A2F42" w:rsidP="009A2F42">
            <w:pPr>
              <w:spacing w:before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006BB7" w14:textId="77777777" w:rsidR="009A2F42" w:rsidRPr="00F3641C" w:rsidRDefault="009A2F42" w:rsidP="009A2F42">
            <w:pPr>
              <w:spacing w:before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3135F5" w14:textId="77777777" w:rsidR="009A2F42" w:rsidRPr="00F3641C" w:rsidRDefault="009A2F42" w:rsidP="009A2F42">
            <w:pPr>
              <w:spacing w:before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EFAFD3" w14:textId="77777777" w:rsidR="009A2F42" w:rsidRPr="00F3641C" w:rsidRDefault="009A2F42" w:rsidP="009A2F42">
            <w:pPr>
              <w:spacing w:before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14:paraId="0554FD1C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22" w:name="n16"/>
      <w:bookmarkEnd w:id="22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Клас сольфеджіо і музичної літератури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992"/>
        <w:gridCol w:w="1276"/>
        <w:gridCol w:w="1700"/>
      </w:tblGrid>
      <w:tr w:rsidR="009A2F42" w:rsidRPr="00F3641C" w14:paraId="344B6B62" w14:textId="77777777" w:rsidTr="002033B7">
        <w:tc>
          <w:tcPr>
            <w:tcW w:w="426" w:type="dxa"/>
            <w:shd w:val="clear" w:color="auto" w:fill="auto"/>
            <w:hideMark/>
          </w:tcPr>
          <w:p w14:paraId="287ED8C4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" w:name="n17"/>
            <w:bookmarkEnd w:id="23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54E9685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76" w:type="dxa"/>
            <w:shd w:val="clear" w:color="auto" w:fill="auto"/>
            <w:hideMark/>
          </w:tcPr>
          <w:p w14:paraId="52F13273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A294038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B916109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shd w:val="clear" w:color="auto" w:fill="auto"/>
            <w:hideMark/>
          </w:tcPr>
          <w:p w14:paraId="4344750E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9B23B81" w14:textId="77777777" w:rsidTr="002033B7">
        <w:tc>
          <w:tcPr>
            <w:tcW w:w="426" w:type="dxa"/>
            <w:shd w:val="clear" w:color="auto" w:fill="auto"/>
            <w:hideMark/>
          </w:tcPr>
          <w:p w14:paraId="4C636B83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1D20636C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Синтезатори або MIDI-контролери (клавіатури)</w:t>
            </w:r>
          </w:p>
        </w:tc>
        <w:tc>
          <w:tcPr>
            <w:tcW w:w="1276" w:type="dxa"/>
            <w:shd w:val="clear" w:color="auto" w:fill="auto"/>
            <w:hideMark/>
          </w:tcPr>
          <w:p w14:paraId="7E92F01C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14:paraId="6612661E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AE48827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shd w:val="clear" w:color="auto" w:fill="auto"/>
            <w:hideMark/>
          </w:tcPr>
          <w:p w14:paraId="5C4838A7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сольфеджіо</w:t>
            </w:r>
          </w:p>
        </w:tc>
      </w:tr>
      <w:tr w:rsidR="009A2F42" w:rsidRPr="00F3641C" w14:paraId="05E46B4C" w14:textId="77777777" w:rsidTr="002033B7">
        <w:tc>
          <w:tcPr>
            <w:tcW w:w="426" w:type="dxa"/>
            <w:shd w:val="clear" w:color="auto" w:fill="auto"/>
            <w:hideMark/>
          </w:tcPr>
          <w:p w14:paraId="25A19FBA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4797092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76" w:type="dxa"/>
            <w:shd w:val="clear" w:color="auto" w:fill="auto"/>
            <w:hideMark/>
          </w:tcPr>
          <w:p w14:paraId="01E06E41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19F26598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330319F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6AEC4A1F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0DC5760" w14:textId="77777777" w:rsidTr="002033B7">
        <w:tc>
          <w:tcPr>
            <w:tcW w:w="426" w:type="dxa"/>
            <w:shd w:val="clear" w:color="auto" w:fill="auto"/>
            <w:hideMark/>
          </w:tcPr>
          <w:p w14:paraId="26F4F989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F15B5B8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</w:tc>
        <w:tc>
          <w:tcPr>
            <w:tcW w:w="1276" w:type="dxa"/>
            <w:shd w:val="clear" w:color="auto" w:fill="auto"/>
            <w:hideMark/>
          </w:tcPr>
          <w:p w14:paraId="1EE9091F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14:paraId="6D0FA35B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BFAC3A3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2E2FF525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D7CA8DA" w14:textId="77777777" w:rsidTr="002033B7">
        <w:tc>
          <w:tcPr>
            <w:tcW w:w="426" w:type="dxa"/>
            <w:shd w:val="clear" w:color="auto" w:fill="auto"/>
            <w:hideMark/>
          </w:tcPr>
          <w:p w14:paraId="2010A391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95FB32A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shd w:val="clear" w:color="auto" w:fill="auto"/>
            <w:hideMark/>
          </w:tcPr>
          <w:p w14:paraId="27692E29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091C993D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92F716F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1C1F729D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9FB46B1" w14:textId="77777777" w:rsidTr="002033B7">
        <w:tc>
          <w:tcPr>
            <w:tcW w:w="426" w:type="dxa"/>
            <w:shd w:val="clear" w:color="auto" w:fill="auto"/>
            <w:hideMark/>
          </w:tcPr>
          <w:p w14:paraId="3266BFC3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AD76C64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Нотна дошка крейдова</w:t>
            </w:r>
          </w:p>
        </w:tc>
        <w:tc>
          <w:tcPr>
            <w:tcW w:w="1276" w:type="dxa"/>
            <w:shd w:val="clear" w:color="auto" w:fill="auto"/>
            <w:hideMark/>
          </w:tcPr>
          <w:p w14:paraId="2565F5EC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3981E0C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DC59EDC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716C11FF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1367444" w14:textId="77777777" w:rsidTr="002033B7">
        <w:tc>
          <w:tcPr>
            <w:tcW w:w="426" w:type="dxa"/>
            <w:shd w:val="clear" w:color="auto" w:fill="auto"/>
            <w:hideMark/>
          </w:tcPr>
          <w:p w14:paraId="17D3D33D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45B83F5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(інтерактивна) нотна дошка</w:t>
            </w:r>
          </w:p>
        </w:tc>
        <w:tc>
          <w:tcPr>
            <w:tcW w:w="1276" w:type="dxa"/>
            <w:shd w:val="clear" w:color="auto" w:fill="auto"/>
            <w:hideMark/>
          </w:tcPr>
          <w:p w14:paraId="35E21BB5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3E4DB018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5694B2E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shd w:val="clear" w:color="auto" w:fill="auto"/>
            <w:hideMark/>
          </w:tcPr>
          <w:p w14:paraId="737601F8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E23609F" w14:textId="77777777" w:rsidTr="002033B7">
        <w:tc>
          <w:tcPr>
            <w:tcW w:w="426" w:type="dxa"/>
            <w:shd w:val="clear" w:color="auto" w:fill="auto"/>
            <w:hideMark/>
          </w:tcPr>
          <w:p w14:paraId="71172134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1F61B331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Стенди для наочних посібників</w:t>
            </w:r>
          </w:p>
        </w:tc>
        <w:tc>
          <w:tcPr>
            <w:tcW w:w="1276" w:type="dxa"/>
            <w:shd w:val="clear" w:color="auto" w:fill="auto"/>
            <w:hideMark/>
          </w:tcPr>
          <w:p w14:paraId="0224167A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3D7EF839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B057B80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2C5FB159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A8BED39" w14:textId="77777777" w:rsidTr="002033B7">
        <w:tc>
          <w:tcPr>
            <w:tcW w:w="426" w:type="dxa"/>
            <w:shd w:val="clear" w:color="auto" w:fill="auto"/>
            <w:hideMark/>
          </w:tcPr>
          <w:p w14:paraId="5E3EA3EE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14:paraId="2423B828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Шафи для нот, літератури, аудіо- та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відеоносіїв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95C9014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3F1015EC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725E396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3398DE10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168C2D9" w14:textId="77777777" w:rsidTr="002033B7">
        <w:tc>
          <w:tcPr>
            <w:tcW w:w="426" w:type="dxa"/>
            <w:shd w:val="clear" w:color="auto" w:fill="auto"/>
            <w:hideMark/>
          </w:tcPr>
          <w:p w14:paraId="35185C47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85" w:type="dxa"/>
            <w:shd w:val="clear" w:color="auto" w:fill="auto"/>
            <w:hideMark/>
          </w:tcPr>
          <w:p w14:paraId="0298EEF5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Комплекти навчальної літератури, нот, аудіо- та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відеоносіїв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013D457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53C5F54F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C60B129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hideMark/>
          </w:tcPr>
          <w:p w14:paraId="54796D73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2 - для сольфеджіо,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2 - для музичної літератури</w:t>
            </w:r>
          </w:p>
        </w:tc>
      </w:tr>
      <w:tr w:rsidR="009A2F42" w:rsidRPr="00F3641C" w14:paraId="1CF1A39B" w14:textId="77777777" w:rsidTr="002033B7">
        <w:tc>
          <w:tcPr>
            <w:tcW w:w="426" w:type="dxa"/>
            <w:shd w:val="clear" w:color="auto" w:fill="auto"/>
            <w:hideMark/>
          </w:tcPr>
          <w:p w14:paraId="3B07D227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85" w:type="dxa"/>
            <w:shd w:val="clear" w:color="auto" w:fill="auto"/>
            <w:hideMark/>
          </w:tcPr>
          <w:p w14:paraId="3615FB69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045AAB70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256F9552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44C03604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1CE51F62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CFDAE95" w14:textId="77777777" w:rsidTr="002033B7">
        <w:tc>
          <w:tcPr>
            <w:tcW w:w="426" w:type="dxa"/>
            <w:shd w:val="clear" w:color="auto" w:fill="auto"/>
            <w:hideMark/>
          </w:tcPr>
          <w:p w14:paraId="7D1E4334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85" w:type="dxa"/>
            <w:shd w:val="clear" w:color="auto" w:fill="auto"/>
            <w:hideMark/>
          </w:tcPr>
          <w:p w14:paraId="0D051030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shd w:val="clear" w:color="auto" w:fill="auto"/>
            <w:hideMark/>
          </w:tcPr>
          <w:p w14:paraId="164AC34D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4D332DD9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F72C59C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shd w:val="clear" w:color="auto" w:fill="auto"/>
            <w:hideMark/>
          </w:tcPr>
          <w:p w14:paraId="3113BB1A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</w:tr>
      <w:tr w:rsidR="009A2F42" w:rsidRPr="00F3641C" w14:paraId="338FFDD9" w14:textId="77777777" w:rsidTr="002033B7">
        <w:tc>
          <w:tcPr>
            <w:tcW w:w="426" w:type="dxa"/>
            <w:shd w:val="clear" w:color="auto" w:fill="auto"/>
            <w:hideMark/>
          </w:tcPr>
          <w:p w14:paraId="0B1F77AD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85" w:type="dxa"/>
            <w:shd w:val="clear" w:color="auto" w:fill="auto"/>
            <w:hideMark/>
          </w:tcPr>
          <w:p w14:paraId="513EF0C1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</w:t>
            </w:r>
          </w:p>
        </w:tc>
        <w:tc>
          <w:tcPr>
            <w:tcW w:w="1276" w:type="dxa"/>
            <w:shd w:val="clear" w:color="auto" w:fill="auto"/>
            <w:hideMark/>
          </w:tcPr>
          <w:p w14:paraId="76A6EBD5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CB254C5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06AF649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shd w:val="clear" w:color="auto" w:fill="auto"/>
            <w:hideMark/>
          </w:tcPr>
          <w:p w14:paraId="02773DF1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C298868" w14:textId="77777777" w:rsidTr="002033B7">
        <w:tc>
          <w:tcPr>
            <w:tcW w:w="426" w:type="dxa"/>
            <w:shd w:val="clear" w:color="auto" w:fill="auto"/>
            <w:hideMark/>
          </w:tcPr>
          <w:p w14:paraId="360A499F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85" w:type="dxa"/>
            <w:shd w:val="clear" w:color="auto" w:fill="auto"/>
            <w:hideMark/>
          </w:tcPr>
          <w:p w14:paraId="43B736CC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Телевізор або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відеопроектор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екраном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66BE085F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235423AB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6DE913F6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shd w:val="clear" w:color="auto" w:fill="auto"/>
            <w:hideMark/>
          </w:tcPr>
          <w:p w14:paraId="21AFB117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DB5638C" w14:textId="77777777" w:rsidTr="002033B7">
        <w:tc>
          <w:tcPr>
            <w:tcW w:w="426" w:type="dxa"/>
            <w:shd w:val="clear" w:color="auto" w:fill="auto"/>
            <w:hideMark/>
          </w:tcPr>
          <w:p w14:paraId="106301CF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3685" w:type="dxa"/>
            <w:shd w:val="clear" w:color="auto" w:fill="auto"/>
            <w:hideMark/>
          </w:tcPr>
          <w:p w14:paraId="414917C6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або стіл під обладнання для відтворення аудіо- та відеозаписів</w:t>
            </w:r>
          </w:p>
        </w:tc>
        <w:tc>
          <w:tcPr>
            <w:tcW w:w="1276" w:type="dxa"/>
            <w:shd w:val="clear" w:color="auto" w:fill="auto"/>
            <w:hideMark/>
          </w:tcPr>
          <w:p w14:paraId="2C21DBE6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29FDDFA5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B7995A9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526F2A44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37AF5B7" w14:textId="77777777" w:rsidTr="002033B7">
        <w:tc>
          <w:tcPr>
            <w:tcW w:w="426" w:type="dxa"/>
            <w:shd w:val="clear" w:color="auto" w:fill="auto"/>
            <w:hideMark/>
          </w:tcPr>
          <w:p w14:paraId="02B8BA78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85" w:type="dxa"/>
            <w:shd w:val="clear" w:color="auto" w:fill="auto"/>
            <w:hideMark/>
          </w:tcPr>
          <w:p w14:paraId="03D64173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 для затемнення автоматичні</w:t>
            </w:r>
          </w:p>
        </w:tc>
        <w:tc>
          <w:tcPr>
            <w:tcW w:w="1276" w:type="dxa"/>
            <w:shd w:val="clear" w:color="auto" w:fill="auto"/>
            <w:hideMark/>
          </w:tcPr>
          <w:p w14:paraId="4D998091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14:paraId="14E61675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59F83E40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2378FC7C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кожне вікно</w:t>
            </w:r>
          </w:p>
        </w:tc>
      </w:tr>
      <w:tr w:rsidR="009A2F42" w:rsidRPr="00F3641C" w14:paraId="201F763E" w14:textId="77777777" w:rsidTr="002033B7">
        <w:tc>
          <w:tcPr>
            <w:tcW w:w="426" w:type="dxa"/>
            <w:shd w:val="clear" w:color="auto" w:fill="auto"/>
            <w:hideMark/>
          </w:tcPr>
          <w:p w14:paraId="4F31510F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685" w:type="dxa"/>
            <w:shd w:val="clear" w:color="auto" w:fill="auto"/>
            <w:hideMark/>
          </w:tcPr>
          <w:p w14:paraId="31FF95BA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shd w:val="clear" w:color="auto" w:fill="auto"/>
            <w:hideMark/>
          </w:tcPr>
          <w:p w14:paraId="351FBBEA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1D78D474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F7B34D1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74A6051F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207E54A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24" w:name="n18"/>
      <w:bookmarkEnd w:id="24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Клас фортепіано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992"/>
        <w:gridCol w:w="1276"/>
        <w:gridCol w:w="1700"/>
      </w:tblGrid>
      <w:tr w:rsidR="009A2F42" w:rsidRPr="00F3641C" w14:paraId="0DDD81B0" w14:textId="77777777" w:rsidTr="002033B7">
        <w:tc>
          <w:tcPr>
            <w:tcW w:w="426" w:type="dxa"/>
            <w:shd w:val="clear" w:color="auto" w:fill="auto"/>
            <w:hideMark/>
          </w:tcPr>
          <w:p w14:paraId="33F42DA3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39879377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76" w:type="dxa"/>
            <w:shd w:val="clear" w:color="auto" w:fill="auto"/>
            <w:hideMark/>
          </w:tcPr>
          <w:p w14:paraId="2131207D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14:paraId="74B8103B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5453A9CF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shd w:val="clear" w:color="auto" w:fill="auto"/>
            <w:hideMark/>
          </w:tcPr>
          <w:p w14:paraId="28A64623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2F37142" w14:textId="77777777" w:rsidTr="002033B7">
        <w:tc>
          <w:tcPr>
            <w:tcW w:w="426" w:type="dxa"/>
            <w:shd w:val="clear" w:color="auto" w:fill="auto"/>
            <w:hideMark/>
          </w:tcPr>
          <w:p w14:paraId="05C4EFAB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F2B2578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shd w:val="clear" w:color="auto" w:fill="auto"/>
            <w:hideMark/>
          </w:tcPr>
          <w:p w14:paraId="65496F31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14:paraId="4D3B9BB8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02D1B16C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41902BF7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8444D74" w14:textId="77777777" w:rsidTr="002033B7">
        <w:tc>
          <w:tcPr>
            <w:tcW w:w="426" w:type="dxa"/>
            <w:shd w:val="clear" w:color="auto" w:fill="auto"/>
            <w:hideMark/>
          </w:tcPr>
          <w:p w14:paraId="604CC93E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7CD1284F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з регулятором висоти</w:t>
            </w:r>
          </w:p>
        </w:tc>
        <w:tc>
          <w:tcPr>
            <w:tcW w:w="1276" w:type="dxa"/>
            <w:shd w:val="clear" w:color="auto" w:fill="auto"/>
            <w:hideMark/>
          </w:tcPr>
          <w:p w14:paraId="7F046844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720E56C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740E4FA6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64129754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1025AB9" w14:textId="77777777" w:rsidTr="002033B7">
        <w:tc>
          <w:tcPr>
            <w:tcW w:w="426" w:type="dxa"/>
            <w:shd w:val="clear" w:color="auto" w:fill="auto"/>
            <w:hideMark/>
          </w:tcPr>
          <w:p w14:paraId="2F5C301C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7EAE7B42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для нот</w:t>
            </w:r>
          </w:p>
        </w:tc>
        <w:tc>
          <w:tcPr>
            <w:tcW w:w="1276" w:type="dxa"/>
            <w:shd w:val="clear" w:color="auto" w:fill="auto"/>
            <w:hideMark/>
          </w:tcPr>
          <w:p w14:paraId="06BB920F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14:paraId="64DEFF52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59F5DDA1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48445875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A71D6B2" w14:textId="77777777" w:rsidTr="002033B7">
        <w:tc>
          <w:tcPr>
            <w:tcW w:w="426" w:type="dxa"/>
            <w:shd w:val="clear" w:color="auto" w:fill="auto"/>
            <w:hideMark/>
          </w:tcPr>
          <w:p w14:paraId="525F12FE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468856D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(0.6 х 1 м)</w:t>
            </w:r>
          </w:p>
        </w:tc>
        <w:tc>
          <w:tcPr>
            <w:tcW w:w="1276" w:type="dxa"/>
            <w:shd w:val="clear" w:color="auto" w:fill="auto"/>
            <w:hideMark/>
          </w:tcPr>
          <w:p w14:paraId="58D35BCC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14:paraId="3F75799A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18C6D048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1E310AA3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B35FF57" w14:textId="77777777" w:rsidTr="002033B7">
        <w:tc>
          <w:tcPr>
            <w:tcW w:w="426" w:type="dxa"/>
            <w:shd w:val="clear" w:color="auto" w:fill="auto"/>
            <w:hideMark/>
          </w:tcPr>
          <w:p w14:paraId="5C464F71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106287A8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 для наочних посібників</w:t>
            </w:r>
          </w:p>
        </w:tc>
        <w:tc>
          <w:tcPr>
            <w:tcW w:w="1276" w:type="dxa"/>
            <w:shd w:val="clear" w:color="auto" w:fill="auto"/>
            <w:hideMark/>
          </w:tcPr>
          <w:p w14:paraId="2EFAF732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14:paraId="6CEA17B9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6B9CF6E3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7FB844D8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8FAF73D" w14:textId="77777777" w:rsidTr="002033B7">
        <w:tc>
          <w:tcPr>
            <w:tcW w:w="426" w:type="dxa"/>
            <w:shd w:val="clear" w:color="auto" w:fill="auto"/>
            <w:hideMark/>
          </w:tcPr>
          <w:p w14:paraId="41918399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6725A01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6BF38E89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14:paraId="79B0041E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709AF7E5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0424F5EB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ABD00E4" w14:textId="77777777" w:rsidTr="002033B7">
        <w:tc>
          <w:tcPr>
            <w:tcW w:w="426" w:type="dxa"/>
            <w:shd w:val="clear" w:color="auto" w:fill="auto"/>
            <w:hideMark/>
          </w:tcPr>
          <w:p w14:paraId="6EEBA1D8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60ACCEA2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shd w:val="clear" w:color="auto" w:fill="auto"/>
            <w:hideMark/>
          </w:tcPr>
          <w:p w14:paraId="607FFDBB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shd w:val="clear" w:color="auto" w:fill="auto"/>
            <w:hideMark/>
          </w:tcPr>
          <w:p w14:paraId="2935E9D1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457CC92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14:paraId="074FC81F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2560276" w14:textId="77777777" w:rsidTr="002033B7">
        <w:tc>
          <w:tcPr>
            <w:tcW w:w="426" w:type="dxa"/>
            <w:shd w:val="clear" w:color="auto" w:fill="auto"/>
            <w:hideMark/>
          </w:tcPr>
          <w:p w14:paraId="5FD7E412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14:paraId="78557E0C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76" w:type="dxa"/>
            <w:shd w:val="clear" w:color="auto" w:fill="auto"/>
            <w:hideMark/>
          </w:tcPr>
          <w:p w14:paraId="02D187B3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3B4FA2E3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7928B588" w14:textId="77777777" w:rsidR="009A2F42" w:rsidRPr="00F3641C" w:rsidRDefault="009A2F42" w:rsidP="00E0583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29C915CC" w14:textId="77777777" w:rsidR="009A2F42" w:rsidRPr="00F3641C" w:rsidRDefault="009A2F42" w:rsidP="00E0583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8A92A0E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25" w:name="n19"/>
      <w:bookmarkStart w:id="26" w:name="n20"/>
      <w:bookmarkEnd w:id="25"/>
      <w:bookmarkEnd w:id="26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Клас скрипки і альта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255"/>
        <w:gridCol w:w="1013"/>
        <w:gridCol w:w="1276"/>
        <w:gridCol w:w="1700"/>
      </w:tblGrid>
      <w:tr w:rsidR="009A2F42" w:rsidRPr="00F3641C" w14:paraId="3F0F95D5" w14:textId="77777777" w:rsidTr="002033B7">
        <w:tc>
          <w:tcPr>
            <w:tcW w:w="426" w:type="dxa"/>
            <w:shd w:val="clear" w:color="auto" w:fill="auto"/>
            <w:hideMark/>
          </w:tcPr>
          <w:p w14:paraId="6CBF35F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" w:name="n21"/>
            <w:bookmarkEnd w:id="27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7E8677F5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Скрипки зі смичками</w:t>
            </w:r>
          </w:p>
        </w:tc>
        <w:tc>
          <w:tcPr>
            <w:tcW w:w="1255" w:type="dxa"/>
            <w:shd w:val="clear" w:color="auto" w:fill="auto"/>
            <w:hideMark/>
          </w:tcPr>
          <w:p w14:paraId="07B4DE6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3" w:type="dxa"/>
            <w:shd w:val="clear" w:color="auto" w:fill="auto"/>
            <w:hideMark/>
          </w:tcPr>
          <w:p w14:paraId="40C5CF2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7FA8863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7F3212FE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 (всіх розмірів від 1/8 до 4/4)</w:t>
            </w:r>
          </w:p>
        </w:tc>
      </w:tr>
      <w:tr w:rsidR="009A2F42" w:rsidRPr="00F3641C" w14:paraId="47B9321E" w14:textId="77777777" w:rsidTr="002033B7">
        <w:tc>
          <w:tcPr>
            <w:tcW w:w="426" w:type="dxa"/>
            <w:shd w:val="clear" w:color="auto" w:fill="auto"/>
            <w:hideMark/>
          </w:tcPr>
          <w:p w14:paraId="53F3D41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4C1C235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Альти зі смичками</w:t>
            </w:r>
          </w:p>
        </w:tc>
        <w:tc>
          <w:tcPr>
            <w:tcW w:w="1255" w:type="dxa"/>
            <w:shd w:val="clear" w:color="auto" w:fill="auto"/>
            <w:hideMark/>
          </w:tcPr>
          <w:p w14:paraId="6E838D4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3" w:type="dxa"/>
            <w:shd w:val="clear" w:color="auto" w:fill="auto"/>
            <w:hideMark/>
          </w:tcPr>
          <w:p w14:paraId="47D0A9A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2B08334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74A3B73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 (всіх розмірів від 1/8 до 4/4)</w:t>
            </w:r>
          </w:p>
        </w:tc>
      </w:tr>
      <w:tr w:rsidR="009A2F42" w:rsidRPr="00F3641C" w14:paraId="13A8B92E" w14:textId="77777777" w:rsidTr="002033B7">
        <w:tc>
          <w:tcPr>
            <w:tcW w:w="426" w:type="dxa"/>
            <w:shd w:val="clear" w:color="auto" w:fill="auto"/>
            <w:hideMark/>
          </w:tcPr>
          <w:p w14:paraId="26C4811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5B99212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55" w:type="dxa"/>
            <w:shd w:val="clear" w:color="auto" w:fill="auto"/>
            <w:hideMark/>
          </w:tcPr>
          <w:p w14:paraId="1C9AA2A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3" w:type="dxa"/>
            <w:shd w:val="clear" w:color="auto" w:fill="auto"/>
            <w:hideMark/>
          </w:tcPr>
          <w:p w14:paraId="735F8CD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33AA93E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31F80A1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11BE611" w14:textId="77777777" w:rsidTr="002033B7">
        <w:tc>
          <w:tcPr>
            <w:tcW w:w="426" w:type="dxa"/>
            <w:shd w:val="clear" w:color="auto" w:fill="auto"/>
            <w:hideMark/>
          </w:tcPr>
          <w:p w14:paraId="4AD4C77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5FF605F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55" w:type="dxa"/>
            <w:shd w:val="clear" w:color="auto" w:fill="auto"/>
            <w:hideMark/>
          </w:tcPr>
          <w:p w14:paraId="7C4EA7D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3" w:type="dxa"/>
            <w:shd w:val="clear" w:color="auto" w:fill="auto"/>
            <w:hideMark/>
          </w:tcPr>
          <w:p w14:paraId="708AEE2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1CDE32D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13514DA1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CC7D01D" w14:textId="77777777" w:rsidTr="002033B7">
        <w:tc>
          <w:tcPr>
            <w:tcW w:w="426" w:type="dxa"/>
            <w:shd w:val="clear" w:color="auto" w:fill="auto"/>
            <w:hideMark/>
          </w:tcPr>
          <w:p w14:paraId="1655E61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7868672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Дзеркало 50 х 100 см</w:t>
            </w:r>
          </w:p>
        </w:tc>
        <w:tc>
          <w:tcPr>
            <w:tcW w:w="1255" w:type="dxa"/>
            <w:shd w:val="clear" w:color="auto" w:fill="auto"/>
            <w:hideMark/>
          </w:tcPr>
          <w:p w14:paraId="584B285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3" w:type="dxa"/>
            <w:shd w:val="clear" w:color="auto" w:fill="auto"/>
            <w:hideMark/>
          </w:tcPr>
          <w:p w14:paraId="5657DA0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0354873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5CD39A0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91B2F14" w14:textId="77777777" w:rsidTr="002033B7">
        <w:tc>
          <w:tcPr>
            <w:tcW w:w="426" w:type="dxa"/>
            <w:shd w:val="clear" w:color="auto" w:fill="auto"/>
            <w:hideMark/>
          </w:tcPr>
          <w:p w14:paraId="5887B86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69BA5FBF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55" w:type="dxa"/>
            <w:shd w:val="clear" w:color="auto" w:fill="auto"/>
            <w:hideMark/>
          </w:tcPr>
          <w:p w14:paraId="2DF806C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3" w:type="dxa"/>
            <w:shd w:val="clear" w:color="auto" w:fill="auto"/>
            <w:hideMark/>
          </w:tcPr>
          <w:p w14:paraId="1F295C8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10CEBB0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shd w:val="clear" w:color="auto" w:fill="auto"/>
            <w:hideMark/>
          </w:tcPr>
          <w:p w14:paraId="65E8A552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EA3FF78" w14:textId="77777777" w:rsidTr="002033B7">
        <w:tc>
          <w:tcPr>
            <w:tcW w:w="426" w:type="dxa"/>
            <w:shd w:val="clear" w:color="auto" w:fill="auto"/>
            <w:hideMark/>
          </w:tcPr>
          <w:p w14:paraId="12E9E88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2899FB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Запчастини до музичних інструментів</w:t>
            </w:r>
          </w:p>
        </w:tc>
        <w:tc>
          <w:tcPr>
            <w:tcW w:w="1255" w:type="dxa"/>
            <w:shd w:val="clear" w:color="auto" w:fill="auto"/>
            <w:hideMark/>
          </w:tcPr>
          <w:p w14:paraId="64C0025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3" w:type="dxa"/>
            <w:shd w:val="clear" w:color="auto" w:fill="auto"/>
            <w:hideMark/>
          </w:tcPr>
          <w:p w14:paraId="3525E66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276" w:type="dxa"/>
            <w:shd w:val="clear" w:color="auto" w:fill="auto"/>
            <w:hideMark/>
          </w:tcPr>
          <w:p w14:paraId="0A048C0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hideMark/>
          </w:tcPr>
          <w:p w14:paraId="6B7CD27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1FBC2F3" w14:textId="77777777" w:rsidTr="002033B7">
        <w:tc>
          <w:tcPr>
            <w:tcW w:w="426" w:type="dxa"/>
            <w:shd w:val="clear" w:color="auto" w:fill="auto"/>
            <w:hideMark/>
          </w:tcPr>
          <w:p w14:paraId="648C746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7B59D2F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 для наочних посібників</w:t>
            </w:r>
          </w:p>
        </w:tc>
        <w:tc>
          <w:tcPr>
            <w:tcW w:w="1255" w:type="dxa"/>
            <w:shd w:val="clear" w:color="auto" w:fill="auto"/>
            <w:hideMark/>
          </w:tcPr>
          <w:p w14:paraId="3FFFB8E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3" w:type="dxa"/>
            <w:shd w:val="clear" w:color="auto" w:fill="auto"/>
            <w:hideMark/>
          </w:tcPr>
          <w:p w14:paraId="506662E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02ECBC4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4EFF44B5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C7D4560" w14:textId="77777777" w:rsidTr="002033B7">
        <w:tc>
          <w:tcPr>
            <w:tcW w:w="426" w:type="dxa"/>
            <w:shd w:val="clear" w:color="auto" w:fill="auto"/>
            <w:hideMark/>
          </w:tcPr>
          <w:p w14:paraId="2272C40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14:paraId="27D76C5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для нот та інструментів</w:t>
            </w:r>
          </w:p>
        </w:tc>
        <w:tc>
          <w:tcPr>
            <w:tcW w:w="1255" w:type="dxa"/>
            <w:shd w:val="clear" w:color="auto" w:fill="auto"/>
            <w:hideMark/>
          </w:tcPr>
          <w:p w14:paraId="0E64A5C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3" w:type="dxa"/>
            <w:shd w:val="clear" w:color="auto" w:fill="auto"/>
            <w:hideMark/>
          </w:tcPr>
          <w:p w14:paraId="4639223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18E20D5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3326A463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DD2C199" w14:textId="77777777" w:rsidTr="002033B7">
        <w:tc>
          <w:tcPr>
            <w:tcW w:w="426" w:type="dxa"/>
            <w:shd w:val="clear" w:color="auto" w:fill="auto"/>
            <w:hideMark/>
          </w:tcPr>
          <w:p w14:paraId="1CDB64C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85" w:type="dxa"/>
            <w:shd w:val="clear" w:color="auto" w:fill="auto"/>
            <w:hideMark/>
          </w:tcPr>
          <w:p w14:paraId="27B68F66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Пульти для нот</w:t>
            </w:r>
          </w:p>
        </w:tc>
        <w:tc>
          <w:tcPr>
            <w:tcW w:w="1255" w:type="dxa"/>
            <w:shd w:val="clear" w:color="auto" w:fill="auto"/>
            <w:hideMark/>
          </w:tcPr>
          <w:p w14:paraId="21A7F2C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3" w:type="dxa"/>
            <w:shd w:val="clear" w:color="auto" w:fill="auto"/>
            <w:hideMark/>
          </w:tcPr>
          <w:p w14:paraId="4318A08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22D2CFF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0C80A1F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A5672A7" w14:textId="77777777" w:rsidTr="002033B7">
        <w:tc>
          <w:tcPr>
            <w:tcW w:w="426" w:type="dxa"/>
            <w:shd w:val="clear" w:color="auto" w:fill="auto"/>
            <w:hideMark/>
          </w:tcPr>
          <w:p w14:paraId="5959D2E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85" w:type="dxa"/>
            <w:shd w:val="clear" w:color="auto" w:fill="auto"/>
            <w:hideMark/>
          </w:tcPr>
          <w:p w14:paraId="65FC332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Метроном</w:t>
            </w:r>
          </w:p>
        </w:tc>
        <w:tc>
          <w:tcPr>
            <w:tcW w:w="1255" w:type="dxa"/>
            <w:shd w:val="clear" w:color="auto" w:fill="auto"/>
            <w:hideMark/>
          </w:tcPr>
          <w:p w14:paraId="1743D74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3" w:type="dxa"/>
            <w:shd w:val="clear" w:color="auto" w:fill="auto"/>
            <w:hideMark/>
          </w:tcPr>
          <w:p w14:paraId="20A5C24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121A628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194294E2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92FF4C9" w14:textId="77777777" w:rsidTr="002033B7">
        <w:tc>
          <w:tcPr>
            <w:tcW w:w="426" w:type="dxa"/>
            <w:shd w:val="clear" w:color="auto" w:fill="auto"/>
            <w:hideMark/>
          </w:tcPr>
          <w:p w14:paraId="51792E4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85" w:type="dxa"/>
            <w:shd w:val="clear" w:color="auto" w:fill="auto"/>
            <w:hideMark/>
          </w:tcPr>
          <w:p w14:paraId="30F07FA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55" w:type="dxa"/>
            <w:shd w:val="clear" w:color="auto" w:fill="auto"/>
            <w:hideMark/>
          </w:tcPr>
          <w:p w14:paraId="155E162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013" w:type="dxa"/>
            <w:shd w:val="clear" w:color="auto" w:fill="auto"/>
            <w:hideMark/>
          </w:tcPr>
          <w:p w14:paraId="558523B2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FB746B7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14:paraId="6520DFA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1B2B76F" w14:textId="77777777" w:rsidTr="002033B7">
        <w:tc>
          <w:tcPr>
            <w:tcW w:w="426" w:type="dxa"/>
            <w:shd w:val="clear" w:color="auto" w:fill="auto"/>
            <w:hideMark/>
          </w:tcPr>
          <w:p w14:paraId="7FCE9FE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85" w:type="dxa"/>
            <w:shd w:val="clear" w:color="auto" w:fill="auto"/>
            <w:hideMark/>
          </w:tcPr>
          <w:p w14:paraId="34DA504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55" w:type="dxa"/>
            <w:shd w:val="clear" w:color="auto" w:fill="auto"/>
            <w:hideMark/>
          </w:tcPr>
          <w:p w14:paraId="3647173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14:paraId="6051E41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40A7CA5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0009C40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033E436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28" w:name="n22"/>
      <w:bookmarkEnd w:id="28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4. Клас віолончелі, контрабаса і арфи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231"/>
        <w:gridCol w:w="1037"/>
        <w:gridCol w:w="1276"/>
        <w:gridCol w:w="1700"/>
      </w:tblGrid>
      <w:tr w:rsidR="009A2F42" w:rsidRPr="00F3641C" w14:paraId="35D91A9D" w14:textId="77777777" w:rsidTr="002033B7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6A64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" w:name="n23"/>
            <w:bookmarkEnd w:id="29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6D8F2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Віолончелі зі смичками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D7EA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1869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6381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271E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 (всіх розмірів від 1/8 до 4/4)</w:t>
            </w:r>
          </w:p>
        </w:tc>
      </w:tr>
      <w:tr w:rsidR="009A2F42" w:rsidRPr="00F3641C" w14:paraId="7321E586" w14:textId="77777777" w:rsidTr="002033B7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ED57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14885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Контрабаси зі смичками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7F8E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5511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4097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CD41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</w:t>
            </w:r>
          </w:p>
        </w:tc>
      </w:tr>
      <w:tr w:rsidR="009A2F42" w:rsidRPr="00F3641C" w14:paraId="5A7B8587" w14:textId="77777777" w:rsidTr="002033B7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F3E1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CE4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Арфи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020A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0DDB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585E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F9889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</w:t>
            </w:r>
          </w:p>
        </w:tc>
      </w:tr>
      <w:tr w:rsidR="009A2F42" w:rsidRPr="00F3641C" w14:paraId="2017A38E" w14:textId="77777777" w:rsidTr="002033B7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E6A0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579A9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9254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9042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1AF8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69F3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5618BA1" w14:textId="77777777" w:rsidTr="002033B7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A417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F86D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E0E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53FA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8EBC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9E48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B67A52C" w14:textId="77777777" w:rsidTr="002033B7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65EF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58AB5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Дзеркало 50 х 100 см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73A5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4F2F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E65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9427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7BF2DF1" w14:textId="77777777" w:rsidTr="002033B7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86FF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B13D7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50E2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CBFF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E343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6CE2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B050601" w14:textId="77777777" w:rsidTr="002033B7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261D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09FDE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Запчастини до музичних інструментів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1DFE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7ECC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4315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4B6C9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4A1F5C2" w14:textId="77777777" w:rsidTr="002033B7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404B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4DA36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 для наочних посібників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4104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1324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E0B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420F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A27010B" w14:textId="77777777" w:rsidTr="002033B7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DCC4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26722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нот та інструментів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B44B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FCC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BA31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E341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EA43FB0" w14:textId="77777777" w:rsidTr="002033B7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FC0F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A7F87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Пульти для нот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B0F9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305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8BE2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355E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3722854" w14:textId="77777777" w:rsidTr="002033B7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C0D9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4A39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Метроном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9185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6AA5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1164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FAF3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08A6CD5" w14:textId="77777777" w:rsidTr="002033B7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1D35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58C9F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0655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C693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D15B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997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C98C70C" w14:textId="77777777" w:rsidTr="002033B7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DF1D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4D86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0E4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2C82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45EC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4A20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C1915C4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30" w:name="n24"/>
      <w:bookmarkEnd w:id="30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 Клас дерев'яних духових інструментів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5"/>
        <w:gridCol w:w="3706"/>
        <w:gridCol w:w="1229"/>
        <w:gridCol w:w="1033"/>
        <w:gridCol w:w="1295"/>
        <w:gridCol w:w="1687"/>
      </w:tblGrid>
      <w:tr w:rsidR="009A2F42" w:rsidRPr="00F3641C" w14:paraId="6EAEC57B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4DB1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1" w:name="n25"/>
            <w:bookmarkEnd w:id="31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5E7D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Флейти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CA8F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B78A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085D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B8DE1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</w:t>
            </w:r>
          </w:p>
        </w:tc>
      </w:tr>
      <w:tr w:rsidR="009A2F42" w:rsidRPr="00F3641C" w14:paraId="7D6D0E96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AEA3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8BEA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Кларнети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427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CDC3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90AC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FB4F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</w:t>
            </w:r>
          </w:p>
        </w:tc>
      </w:tr>
      <w:tr w:rsidR="009A2F42" w:rsidRPr="00F3641C" w14:paraId="57BF6D69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5818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82889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Саксофони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7E49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400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96DA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1AE1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</w:t>
            </w:r>
          </w:p>
        </w:tc>
      </w:tr>
      <w:tr w:rsidR="009A2F42" w:rsidRPr="00F3641C" w14:paraId="77298802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5279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BB806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Гобої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F899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D027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3C4E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5BB92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</w:t>
            </w:r>
          </w:p>
        </w:tc>
      </w:tr>
      <w:tr w:rsidR="009A2F42" w:rsidRPr="00F3641C" w14:paraId="6CAD2A52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3A8D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2151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Фаготи тощо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0791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2176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7F51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1B802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</w:t>
            </w:r>
          </w:p>
        </w:tc>
      </w:tr>
      <w:tr w:rsidR="009A2F42" w:rsidRPr="00F3641C" w14:paraId="276D4C75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D86E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CE9D1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2BC9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A83A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9E62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028E2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55B9955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ADCA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EC1D6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F152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BF81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8C87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07093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3E22D30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63B3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B08C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Дзеркало 50 х 100 см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B57B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0B02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32D4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DA7F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D1C7771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C5E9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5534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943E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FD99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ACD9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11D9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3D95548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EFA1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C8472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Запчастини до музичних інструментів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1BF3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1647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9028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1C25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07B38EB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95E2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EFF4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Стенди для наочних посібників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4F8B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6C38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8B2E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3B749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BDA3E60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38FF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2B6E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нот та інструментів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CDFB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0727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4DF8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122A1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47AED9B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7B21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794D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Пульти для нот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6B5D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A742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7235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356EF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EDC4E46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A4AE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80922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Метроном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3444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2DD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B723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96B0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64F7A2C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3C62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556E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Тюнер для настроювання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2BC9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AF32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25B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7A631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0212EFC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EB1B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3A6A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BFB0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92CA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297F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C0F3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D9B5927" w14:textId="77777777" w:rsidTr="002033B7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709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0DC33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C6DF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3639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1516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DC92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BB8018A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32" w:name="n26"/>
      <w:bookmarkEnd w:id="32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6. Клас мідних духових інструментів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231"/>
        <w:gridCol w:w="1037"/>
        <w:gridCol w:w="1276"/>
        <w:gridCol w:w="1700"/>
      </w:tblGrid>
      <w:tr w:rsidR="009A2F42" w:rsidRPr="00F3641C" w14:paraId="05BA0F30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FD2D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3" w:name="n27"/>
            <w:bookmarkEnd w:id="33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8556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Труби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20FD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6B6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2D5A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8C2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</w:t>
            </w:r>
          </w:p>
        </w:tc>
      </w:tr>
      <w:tr w:rsidR="009A2F42" w:rsidRPr="00F3641C" w14:paraId="63ED095B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5558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E81D1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Тромбони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7191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ABCC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82EC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3D85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</w:t>
            </w:r>
          </w:p>
        </w:tc>
      </w:tr>
      <w:tr w:rsidR="009A2F42" w:rsidRPr="00F3641C" w14:paraId="51BBFC28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CD39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DC7B5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Валторни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336A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4A4F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8B08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A0CD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</w:t>
            </w:r>
          </w:p>
        </w:tc>
      </w:tr>
      <w:tr w:rsidR="009A2F42" w:rsidRPr="00F3641C" w14:paraId="1D8AB077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5793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77E3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Туби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27C1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E81D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759D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E4CF2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</w:t>
            </w:r>
          </w:p>
        </w:tc>
      </w:tr>
      <w:tr w:rsidR="009A2F42" w:rsidRPr="00F3641C" w14:paraId="0A2D0E25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082D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797F7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DCB4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D2A6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FAA2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0392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1E8DFED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462D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134F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AA80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DC1E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4AA3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1C329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652975E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34D6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C6A9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Дзеркала 50 х 100 см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2E3D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BDB5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B6F5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ABC9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31D6003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5E42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EF235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E91A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6889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1D9E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2914F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73BBA30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9248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869E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Запчастини до музичних інструментів, комплект тростин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835F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F58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85A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0FD1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E3BE956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2A78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24CBF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 для наочних посібників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71FA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B1C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1883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381E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DCE7C8F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387B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99073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нот та інструментів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7955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93DB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0784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3390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9856CCF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D3F5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3815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Пульти для нот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68C5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2273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650E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9858E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B5C4FDB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BFAF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7D7A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Метроном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920A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73BC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C29B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919B6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D7D3734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05E6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40B9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Тюнер для настроювання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9F8F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0C39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C69F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A417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F595B8B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BA49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67233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7E89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2CF6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CA25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D260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CE379CC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9E4B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959F7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D25C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52D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C503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DB5C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79EC733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44D2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13E17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Оркестрові інструменти (корнети, альти, тенори, баритони, туби, малий і великий барабани тощо)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7DF8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742D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B20A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12AA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14CCAA4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34" w:name="n28"/>
      <w:bookmarkEnd w:id="34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7. Клас ударних інструментів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254"/>
        <w:gridCol w:w="1033"/>
        <w:gridCol w:w="1270"/>
        <w:gridCol w:w="1687"/>
      </w:tblGrid>
      <w:tr w:rsidR="009A2F42" w:rsidRPr="00F3641C" w14:paraId="506B2FF5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6CA9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5" w:name="n29"/>
            <w:bookmarkEnd w:id="35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815D2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Ксилофон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9EDE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D3B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1DA6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5D50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3FBFF7C2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BBAD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BDF7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Ударна установка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7A5E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45D1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3405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7804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23082B73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0A58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AA33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Маримба, металофон тощо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3CB1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3435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4DF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E113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F852BD5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7AFE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CB39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Перкусійні інструменти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7F3D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75E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5558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E9C0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CDED306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F827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DD5D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1908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2EC8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7D9B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74A6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D6BE9A7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531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A5EE5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719E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8D0C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B30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962B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72BAD87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FA54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4671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2BB9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33D3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F303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5.0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A207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4790FEC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CCE0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1FB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Запчастини (пластик тощо)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361C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B61D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55EA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E106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82F0C6B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4A0E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DCBC2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Палички для всіх видів інструментів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EA56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BFE5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82F1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41C5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6F77C97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C392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9E75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 для наочних посібників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D8BD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B762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079F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546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2184BA5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3800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357D9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нот та інструментів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DE85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80B0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C044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BFD1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A8F7F32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AC3F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BEDF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Пульти для нот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3CD8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1915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248E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438A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7A4DE2B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F710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0583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5DA4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39F8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BA75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F1E9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39A8189" w14:textId="77777777" w:rsidTr="002033B7">
        <w:trPr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BFF9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A551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Метроном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F6DE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9392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3348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346A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385BCDA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82AD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FDA7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DAE3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19F1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216A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B7C2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C33CEDE" w14:textId="77777777" w:rsidTr="002033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AE03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99DD6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9098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0A5A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0481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8D2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A93D41E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36" w:name="n30"/>
      <w:bookmarkEnd w:id="36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8. Клас струнних народних інструментів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"/>
        <w:gridCol w:w="412"/>
        <w:gridCol w:w="887"/>
        <w:gridCol w:w="2798"/>
        <w:gridCol w:w="1276"/>
        <w:gridCol w:w="992"/>
        <w:gridCol w:w="1276"/>
        <w:gridCol w:w="1579"/>
        <w:gridCol w:w="121"/>
      </w:tblGrid>
      <w:tr w:rsidR="009A2F42" w:rsidRPr="00F3641C" w14:paraId="6991FFF4" w14:textId="77777777" w:rsidTr="002033B7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D68F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7" w:name="n31"/>
            <w:bookmarkEnd w:id="37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1B4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Бандури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2527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C45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6312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835B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 (різні за розмірами)</w:t>
            </w:r>
          </w:p>
        </w:tc>
      </w:tr>
      <w:tr w:rsidR="009A2F42" w:rsidRPr="00F3641C" w14:paraId="47381B54" w14:textId="77777777" w:rsidTr="002033B7">
        <w:trPr>
          <w:trHeight w:val="13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164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34A39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Домри (у тому числі оркестрові)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356A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03EB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33B4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657E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</w:t>
            </w:r>
          </w:p>
        </w:tc>
      </w:tr>
      <w:tr w:rsidR="009A2F42" w:rsidRPr="00F3641C" w14:paraId="6A9E351B" w14:textId="77777777" w:rsidTr="002033B7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D45A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5CCDE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Гітари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1392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9E16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4FF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E646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</w:t>
            </w:r>
          </w:p>
        </w:tc>
      </w:tr>
      <w:tr w:rsidR="009A2F42" w:rsidRPr="00F3641C" w14:paraId="68E3434B" w14:textId="77777777" w:rsidTr="002033B7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8327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5AB8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2CDF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32CE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DA98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D6833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ECC2337" w14:textId="77777777" w:rsidTr="002033B7">
        <w:trPr>
          <w:trHeight w:val="13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97B1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53D2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8331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E154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46AD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4812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</w:rPr>
            </w:pPr>
          </w:p>
        </w:tc>
      </w:tr>
      <w:tr w:rsidR="009A2F42" w:rsidRPr="00F3641C" w14:paraId="6BE2A077" w14:textId="77777777" w:rsidTr="002033B7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FD19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87B2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для нот та інструментів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A47B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DED3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1C6C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450F6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22F10FE" w14:textId="77777777" w:rsidTr="002033B7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F0C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C3D16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06EC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59C0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FC86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80E0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F662794" w14:textId="77777777" w:rsidTr="002033B7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B89B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ECFC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Пульти для нот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4F84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59B7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A6F6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1E68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18B520D" w14:textId="77777777" w:rsidTr="002033B7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944E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4968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 для наочних посібників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E84C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82BF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C927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C3F0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C3CC458" w14:textId="77777777" w:rsidTr="002033B7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79A7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D5D43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F964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3F6F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5E97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AF73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3335252" w14:textId="77777777" w:rsidTr="002033B7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173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8A27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E1B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8D05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E8A6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06C9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FF46180" w14:textId="77777777" w:rsidTr="002033B7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9EFB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E8789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2923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06D7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5845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2EA5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E3911C1" w14:textId="77777777" w:rsidTr="00203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121" w:type="dxa"/>
        </w:trPr>
        <w:tc>
          <w:tcPr>
            <w:tcW w:w="1299" w:type="dxa"/>
            <w:gridSpan w:val="2"/>
            <w:shd w:val="clear" w:color="auto" w:fill="auto"/>
            <w:hideMark/>
          </w:tcPr>
          <w:p w14:paraId="2D4D1BD5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8" w:name="n32"/>
            <w:bookmarkEnd w:id="38"/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Примітка.</w:t>
            </w:r>
          </w:p>
        </w:tc>
        <w:tc>
          <w:tcPr>
            <w:tcW w:w="7921" w:type="dxa"/>
            <w:gridSpan w:val="5"/>
            <w:shd w:val="clear" w:color="auto" w:fill="auto"/>
            <w:hideMark/>
          </w:tcPr>
          <w:p w14:paraId="023173EE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музичних школах різних регіонів можуть затверджуватися переліки інших національних музичних інструментів (наприклад  цимбали, кобзи тощо).</w:t>
            </w:r>
          </w:p>
        </w:tc>
      </w:tr>
    </w:tbl>
    <w:p w14:paraId="2E6AFDF8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39" w:name="n33"/>
      <w:bookmarkEnd w:id="39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9. Клас баяна та акордеона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5"/>
        <w:gridCol w:w="3716"/>
        <w:gridCol w:w="1276"/>
        <w:gridCol w:w="992"/>
        <w:gridCol w:w="1276"/>
        <w:gridCol w:w="1700"/>
      </w:tblGrid>
      <w:tr w:rsidR="009A2F42" w:rsidRPr="00F3641C" w14:paraId="6B92229C" w14:textId="77777777" w:rsidTr="002033B7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DF04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0" w:name="n34"/>
            <w:bookmarkEnd w:id="40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8B8AE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Баян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1A49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4AD6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CC26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B950E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</w:t>
            </w:r>
          </w:p>
        </w:tc>
      </w:tr>
      <w:tr w:rsidR="009A2F42" w:rsidRPr="00F3641C" w14:paraId="355EDD97" w14:textId="77777777" w:rsidTr="002033B7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6A36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83DAE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Акордеон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2EEB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CA64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44D7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D5766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учнів</w:t>
            </w:r>
          </w:p>
        </w:tc>
      </w:tr>
      <w:tr w:rsidR="009A2F42" w:rsidRPr="00F3641C" w14:paraId="1DB90689" w14:textId="77777777" w:rsidTr="002033B7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7B52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DAE6E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95ED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856B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47B6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0250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009BE6C" w14:textId="77777777" w:rsidTr="002033B7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C87D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332C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075B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1548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5D2A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04A2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E3C80FE" w14:textId="77777777" w:rsidTr="002033B7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AD93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B5A9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музичних інструментів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E101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FD9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F8A8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1725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96473E9" w14:textId="77777777" w:rsidTr="002033B7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D873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7FA1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для нот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A41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DEEB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C56B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8BCE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8E36B72" w14:textId="77777777" w:rsidTr="002033B7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AB1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3EF37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D0AF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A747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368D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A48B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529BECF" w14:textId="77777777" w:rsidTr="002033B7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DB04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0990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Пульти для нот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B06A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AB9C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5552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1189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4776A36" w14:textId="77777777" w:rsidTr="002033B7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9F67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2442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 для наочних посібників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244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1840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356D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73C76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8F3B80F" w14:textId="77777777" w:rsidTr="002033B7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2705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B669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C355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6BC5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54EB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9CA5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B6F25F4" w14:textId="77777777" w:rsidTr="002033B7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CC1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B5B3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6783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E5D8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7AB0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956AE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6321BBA" w14:textId="77777777" w:rsidTr="002033B7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FEC3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4D2A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ACD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C4E0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936C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87C3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B5E8EEE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41" w:name="n35"/>
      <w:bookmarkEnd w:id="41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10. Клас синтезатора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1"/>
        <w:gridCol w:w="3730"/>
        <w:gridCol w:w="1316"/>
        <w:gridCol w:w="1033"/>
        <w:gridCol w:w="1226"/>
        <w:gridCol w:w="1669"/>
      </w:tblGrid>
      <w:tr w:rsidR="009A2F42" w:rsidRPr="00F3641C" w14:paraId="6CA06933" w14:textId="77777777" w:rsidTr="002033B7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E0A9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2" w:name="n36"/>
            <w:bookmarkEnd w:id="42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828CE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Синтезатори (клавішні)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22F4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D1C8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C171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DF80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Різних фірм виробників (Роланд,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Ямаха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Касіо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тощо)</w:t>
            </w:r>
          </w:p>
        </w:tc>
      </w:tr>
      <w:tr w:rsidR="009A2F42" w:rsidRPr="00F3641C" w14:paraId="5621AA74" w14:textId="77777777" w:rsidTr="002033B7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0A8C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71596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Підставки під синтезатор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3DFA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8D4E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D633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E3A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C763AF2" w14:textId="77777777" w:rsidTr="002033B7">
        <w:trPr>
          <w:trHeight w:val="13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4F8B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720E9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MIDI-контролери (клавіатури)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6519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55B4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CC1C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31EE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25A2D1AE" w14:textId="77777777" w:rsidTr="002033B7">
        <w:trPr>
          <w:trHeight w:val="13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02F7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9514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Шнури для підключення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0E0D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EB1A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174A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544F2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30C29485" w14:textId="77777777" w:rsidTr="002033B7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2CAE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F508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Звукопідсилювальне обладнання (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мікшерний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пульт, підсилювач звуку, акустичні системи)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0CC2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55CF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C7DA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FDD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6FAB0F5F" w14:textId="77777777" w:rsidTr="002033B7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8786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ECE59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EED2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C82D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4B9F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E16B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0EDA3D1" w14:textId="77777777" w:rsidTr="002033B7">
        <w:trPr>
          <w:trHeight w:val="13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9B0F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7AEF5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FA6B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AF59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DB15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76D5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</w:rPr>
            </w:pPr>
          </w:p>
        </w:tc>
      </w:tr>
      <w:tr w:rsidR="009A2F42" w:rsidRPr="00F3641C" w14:paraId="5E5D3016" w14:textId="77777777" w:rsidTr="002033B7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26BF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55B1E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56D0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5A62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3E79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80890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49322AB" w14:textId="77777777" w:rsidTr="002033B7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AA98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6DC0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для нот та інструментів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43B5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5F61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E96A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5D397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C33A703" w14:textId="77777777" w:rsidTr="002033B7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5D9A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BCC37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606B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5ED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E449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9B4A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D34D17C" w14:textId="77777777" w:rsidTr="002033B7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AD0B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6F1C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 для наочних посібників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5B43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0B46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4ED8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8B99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81F439A" w14:textId="77777777" w:rsidTr="002033B7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5770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37665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1E57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D123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FEDB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E7DD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74908E7" w14:textId="77777777" w:rsidTr="002033B7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14D4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7613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B16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E26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2B04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0819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A16CC1A" w14:textId="77777777" w:rsidR="002D059A" w:rsidRDefault="002D059A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43" w:name="n37"/>
      <w:bookmarkEnd w:id="43"/>
    </w:p>
    <w:p w14:paraId="37E7477B" w14:textId="1E4A0E64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11. Клас сольного співу (академічний, естрадний)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0"/>
        <w:gridCol w:w="3721"/>
        <w:gridCol w:w="1276"/>
        <w:gridCol w:w="1134"/>
        <w:gridCol w:w="1134"/>
        <w:gridCol w:w="1700"/>
      </w:tblGrid>
      <w:tr w:rsidR="009A2F42" w:rsidRPr="00F3641C" w14:paraId="49A116B3" w14:textId="77777777" w:rsidTr="002033B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E110D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4" w:name="n38"/>
            <w:bookmarkEnd w:id="44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0F19F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228B2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FF688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165EB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D026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3F95C473" w14:textId="77777777" w:rsidTr="002033B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0A326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FC5A5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Мікрофони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E0071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3BD0E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88FEF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6B976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класу естрадного сольного співу</w:t>
            </w:r>
          </w:p>
        </w:tc>
      </w:tr>
      <w:tr w:rsidR="009A2F42" w:rsidRPr="00F3641C" w14:paraId="08673AB5" w14:textId="77777777" w:rsidTr="002033B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E4EC9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15B26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Стійка під мікрофон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28A76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6998D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D710A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67D07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6BEFA73D" w14:textId="77777777" w:rsidTr="002033B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D7F7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110FE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5E0A1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739CF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19251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6F848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168E7189" w14:textId="77777777" w:rsidTr="002033B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BB21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AD772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Звукопідсилювальне обладнання (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мікшерний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пульт, процесори обробки звукового сигналу, підсилювач звуку, акустичні системи)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8374A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DC38F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42F33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380BC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класу естрадного сольного співу</w:t>
            </w:r>
          </w:p>
        </w:tc>
      </w:tr>
      <w:tr w:rsidR="009A2F42" w:rsidRPr="00F3641C" w14:paraId="46F0E829" w14:textId="77777777" w:rsidTr="002033B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641F3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CF56D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0AAC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64B8A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CCBEC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7C799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33DD0BA3" w14:textId="77777777" w:rsidTr="002033B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753D9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87556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A455A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350C2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DEBC3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3DAD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EDE1B2A" w14:textId="77777777" w:rsidTr="002033B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4345F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9F748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Дзеркало 200 х 100 см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045AC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D9A05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970C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16A0B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069AE0C" w14:textId="77777777" w:rsidTr="002033B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4D4B4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0CAF1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 для наочних посібників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65951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D4321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5267F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2CA5A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ABE64A1" w14:textId="77777777" w:rsidTr="002033B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6C38B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8ACC0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для нот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8105A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814EE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A5D6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1BF22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FF46F95" w14:textId="77777777" w:rsidTr="002033B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72FD4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2D2D3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Пульт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EB755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BE0B7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8A618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8C9D9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CE11832" w14:textId="77777777" w:rsidTr="002033B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9A99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C8F9C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E3E12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00FAE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6990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CB3F7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F1C6366" w14:textId="77777777" w:rsidTr="002033B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A0D9C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8CC2C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D9E28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94D22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0DAB5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324ED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48D8B03" w14:textId="77777777" w:rsidTr="002033B7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E2EF3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BF386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A2DF3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1AE0C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FC58" w14:textId="77777777" w:rsidR="009A2F42" w:rsidRPr="00F3641C" w:rsidRDefault="009A2F42" w:rsidP="007E48F3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38AB8" w14:textId="77777777" w:rsidR="009A2F42" w:rsidRPr="00F3641C" w:rsidRDefault="009A2F42" w:rsidP="007E48F3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51AC796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45" w:name="n39"/>
      <w:bookmarkEnd w:id="45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12. Оркестровий клас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5"/>
        <w:gridCol w:w="3716"/>
        <w:gridCol w:w="1276"/>
        <w:gridCol w:w="1134"/>
        <w:gridCol w:w="1134"/>
        <w:gridCol w:w="1700"/>
      </w:tblGrid>
      <w:tr w:rsidR="009A2F42" w:rsidRPr="00F3641C" w14:paraId="277153F6" w14:textId="77777777" w:rsidTr="002033B7">
        <w:trPr>
          <w:trHeight w:val="10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782A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6" w:name="n40"/>
            <w:bookmarkEnd w:id="46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B631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 (рояль)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4FB9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3A28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FA98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783A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val="uk-UA" w:eastAsia="ru-RU"/>
              </w:rPr>
            </w:pPr>
          </w:p>
        </w:tc>
      </w:tr>
      <w:tr w:rsidR="009A2F42" w:rsidRPr="00F3641C" w14:paraId="224BFDE4" w14:textId="77777777" w:rsidTr="002033B7">
        <w:trPr>
          <w:trHeight w:val="1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EDF1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1E75F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61C2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3BD2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C034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6327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uk-UA" w:eastAsia="ru-RU"/>
              </w:rPr>
            </w:pPr>
          </w:p>
        </w:tc>
      </w:tr>
      <w:tr w:rsidR="009A2F42" w:rsidRPr="00F3641C" w14:paraId="095C5160" w14:textId="77777777" w:rsidTr="002033B7">
        <w:trPr>
          <w:trHeight w:val="19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7DFC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1C2B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7E15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D826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810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0369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9A2F42" w:rsidRPr="00F3641C" w14:paraId="248DEA1F" w14:textId="77777777" w:rsidTr="002033B7">
        <w:trPr>
          <w:trHeight w:val="21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7AA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0745E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Пульти оркестрові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D253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9C4D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12A6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3562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9A2F42" w:rsidRPr="00F3641C" w14:paraId="6B961441" w14:textId="77777777" w:rsidTr="002033B7">
        <w:trPr>
          <w:trHeight w:val="13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B5EB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2F7B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Пульт диригентський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3408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23E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E6E7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FEC3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ru-RU"/>
              </w:rPr>
            </w:pPr>
          </w:p>
        </w:tc>
      </w:tr>
      <w:tr w:rsidR="009A2F42" w:rsidRPr="00F3641C" w14:paraId="36BCAB18" w14:textId="77777777" w:rsidTr="002033B7">
        <w:trPr>
          <w:trHeight w:val="21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401B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3A0E1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Підставка диригентська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9CE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2F02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144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CE93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9A2F42" w:rsidRPr="00F3641C" w14:paraId="3EF45778" w14:textId="77777777" w:rsidTr="002033B7">
        <w:trPr>
          <w:trHeight w:val="25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C7AB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C3411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нот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6409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81D6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7FC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542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D2275D9" w14:textId="77777777" w:rsidTr="002033B7">
        <w:trPr>
          <w:trHeight w:val="21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C7C7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0EF2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45F6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D966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034C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6839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9A2F42" w:rsidRPr="00F3641C" w14:paraId="7A2FF8D7" w14:textId="77777777" w:rsidTr="002033B7">
        <w:trPr>
          <w:trHeight w:val="2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FB85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F7F0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 для наочних посібників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9FE5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E7F8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E717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4013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1C5C324" w14:textId="77777777" w:rsidTr="002033B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A4A1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9231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Нотна дошка магнітно-крейдова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498F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D845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9D49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CA0E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06E98CD" w14:textId="77777777" w:rsidTr="002033B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C144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26CE4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827C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B5CB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13E7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5139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54BB7BD" w14:textId="77777777" w:rsidTr="002033B7">
        <w:trPr>
          <w:trHeight w:val="26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A26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A15A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DFDF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B31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7425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8B3F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3F1CCFE" w14:textId="77777777" w:rsidTr="002033B7">
        <w:trPr>
          <w:trHeight w:val="26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46DF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B0E7F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7E45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FE55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F72C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44E6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E520FDB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47" w:name="n41"/>
      <w:bookmarkEnd w:id="47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13. Хоровий клас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744"/>
        <w:gridCol w:w="1276"/>
        <w:gridCol w:w="1134"/>
        <w:gridCol w:w="1134"/>
        <w:gridCol w:w="1700"/>
      </w:tblGrid>
      <w:tr w:rsidR="009A2F42" w:rsidRPr="00F3641C" w14:paraId="731830F1" w14:textId="77777777" w:rsidTr="002033B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7077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8" w:name="n42"/>
            <w:bookmarkEnd w:id="48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6684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 (рояль)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C266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AA58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DBB0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E081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2906DA2" w14:textId="77777777" w:rsidTr="002033B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A734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64496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212C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1B9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CCFB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955E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71AAA9F" w14:textId="77777777" w:rsidTr="002033B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AB1F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A7A4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26B1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3DF2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5783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0EE8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C566D07" w14:textId="77777777" w:rsidTr="002033B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074D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F6F91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Хорові станки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7D32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BA7C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1456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069C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0CA61EE" w14:textId="77777777" w:rsidTr="002033B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83C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A3CA5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нот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5525E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5C47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5E7A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8463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2846777" w14:textId="77777777" w:rsidTr="002033B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BB8E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18721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 для наочних посібників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9D79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0136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4E03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B2FC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B2B092A" w14:textId="77777777" w:rsidTr="002033B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2245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8C47F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Нотна дошка крейдова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6FA0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2B9B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C16F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91DDB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0DF06EC" w14:textId="77777777" w:rsidTr="002033B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B695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540C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(інтерактивна) нотна дошка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62C98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9B41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929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CACD4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7BD48D2" w14:textId="77777777" w:rsidTr="002033B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977A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F4AE8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983F1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905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920A3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5EE8D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EE2EAEC" w14:textId="77777777" w:rsidTr="002033B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FA9EF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7033A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393E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DB180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F5842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9D73C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7EC1EF9" w14:textId="77777777" w:rsidTr="002033B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B163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FCB1D" w14:textId="77777777" w:rsidR="009A2F42" w:rsidRPr="00F3641C" w:rsidRDefault="009A2F42" w:rsidP="007E48F3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00BE6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553D7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3E69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D4425" w14:textId="77777777" w:rsidR="009A2F42" w:rsidRPr="00F3641C" w:rsidRDefault="009A2F42" w:rsidP="007E48F3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86D2701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49" w:name="n43"/>
      <w:bookmarkEnd w:id="49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14. Клас ритміки (сценічного руху)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744"/>
        <w:gridCol w:w="1276"/>
        <w:gridCol w:w="1134"/>
        <w:gridCol w:w="1134"/>
        <w:gridCol w:w="1700"/>
      </w:tblGrid>
      <w:tr w:rsidR="009A2F42" w:rsidRPr="00F3641C" w14:paraId="09047720" w14:textId="77777777" w:rsidTr="006146C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DFE1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0" w:name="n44"/>
            <w:bookmarkEnd w:id="50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9C96B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Дерев’яна підлога з твердих хвойних порід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0DA85" w14:textId="488E5936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60 - 80 </w:t>
            </w:r>
            <w:r w:rsidR="006146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6146C0" w:rsidRPr="006146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198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D0C2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88E3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94323C5" w14:textId="77777777" w:rsidTr="006146C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AC15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91C93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Хореографічні станки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FCA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периметру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F91C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84EB8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0B10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A6C0432" w14:textId="77777777" w:rsidTr="006146C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FFD1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CD12B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Дзеркала на повний зріст на одну стіну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11D7D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5071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E16E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0BCE8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1C00F38" w14:textId="77777777" w:rsidTr="006146C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9CC0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4140A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Вентиляційна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176A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1FF9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850E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4752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57CB7E1" w14:textId="77777777" w:rsidTr="006146C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C97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17FD8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2625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3EB38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372A0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2F3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3AAF9BD" w14:textId="77777777" w:rsidTr="006146C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71258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7B17B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08AB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719F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C50F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B79C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5DB1C35" w14:textId="77777777" w:rsidTr="006146C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BC7F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21AD3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C0C4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26A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7E89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23EA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6DD3018" w14:textId="77777777" w:rsidTr="006146C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6014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C13CE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087D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881A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37C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36CA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5010D3F" w14:textId="77777777" w:rsidTr="006146C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ADD3D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642CE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Шафа-купе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A3E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621F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3133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6290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C23ADA2" w14:textId="77777777" w:rsidTr="006146C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5EE98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F2CB7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Інформаційно-оглядові стенди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326B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2450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FF1A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60C5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E551366" w14:textId="77777777" w:rsidTr="006146C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905C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E9827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Килимки 60х90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FDE3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DD4B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5D19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2DC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493DD08" w14:textId="77777777" w:rsidTr="006146C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6088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2AA30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7F0A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7B180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140E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FF9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0689A5F" w14:textId="77777777" w:rsidTr="006146C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356F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B4FFD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8811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D239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9E8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0C95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7F6F5D8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51" w:name="n45"/>
      <w:bookmarkEnd w:id="51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15. Зал для глядачів (від 80 до 500 місць) для концертів та академічних вечорів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"/>
        <w:gridCol w:w="339"/>
        <w:gridCol w:w="1177"/>
        <w:gridCol w:w="2585"/>
        <w:gridCol w:w="1276"/>
        <w:gridCol w:w="1134"/>
        <w:gridCol w:w="1134"/>
        <w:gridCol w:w="1571"/>
        <w:gridCol w:w="129"/>
      </w:tblGrid>
      <w:tr w:rsidR="009A2F42" w:rsidRPr="00F3641C" w14:paraId="48CC2418" w14:textId="77777777" w:rsidTr="006146C0"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241D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2" w:name="n46"/>
            <w:bookmarkEnd w:id="52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39EBB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Роялі концертні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D416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3D61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985A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1CB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9156828" w14:textId="77777777" w:rsidTr="006146C0"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18C7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70368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з регулятором висоти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A738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E546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9289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7312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CC7E4C0" w14:textId="77777777" w:rsidTr="006146C0"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988D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396CB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для сцени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CB8C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A35C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E4B8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4E02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DEC4805" w14:textId="77777777" w:rsidTr="006146C0">
        <w:trPr>
          <w:trHeight w:val="228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F768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2547C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Крісла для залу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FEB2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глядачів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DAD7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43D5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30D2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9A2F42" w:rsidRPr="00F3641C" w14:paraId="28C21F7B" w14:textId="77777777" w:rsidTr="006146C0"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399C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FE082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Прожектори освітлювальні різні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493F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C980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0708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A934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C5517CB" w14:textId="77777777" w:rsidTr="006146C0"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E8D1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7C2A4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управління освітлювальним обладнанням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B6C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B397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8CBD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11090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55E79FF" w14:textId="77777777" w:rsidTr="006146C0"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E720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A7379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звуковідтворювального обладнання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C9ED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61BD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78F8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A085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C317B15" w14:textId="77777777" w:rsidTr="006146C0"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B12A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7D43B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Телевізори (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відеомонітори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або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відеопроектор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екраном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5B89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68A6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8C20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83EE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F8ED26D" w14:textId="77777777" w:rsidTr="006146C0"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BAEB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9A2E0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Одяг сцени (завіси, фіранки, задники, куліси тощо)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A5EC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2548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28CC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F62D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C652AB2" w14:textId="77777777" w:rsidTr="00614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29" w:type="dxa"/>
        </w:trPr>
        <w:tc>
          <w:tcPr>
            <w:tcW w:w="1516" w:type="dxa"/>
            <w:gridSpan w:val="2"/>
            <w:shd w:val="clear" w:color="auto" w:fill="auto"/>
            <w:hideMark/>
          </w:tcPr>
          <w:p w14:paraId="352B8C05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3" w:name="n47"/>
            <w:bookmarkEnd w:id="53"/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Примітка.</w:t>
            </w:r>
          </w:p>
        </w:tc>
        <w:tc>
          <w:tcPr>
            <w:tcW w:w="7700" w:type="dxa"/>
            <w:gridSpan w:val="5"/>
            <w:shd w:val="clear" w:color="auto" w:fill="auto"/>
            <w:hideMark/>
          </w:tcPr>
          <w:p w14:paraId="62A76F49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переліку обладнання для залу для глядачів включено тільки основне устаткування. Повний перелік складається проектною організацією під час складання технологічного проекту.</w:t>
            </w:r>
          </w:p>
        </w:tc>
      </w:tr>
    </w:tbl>
    <w:p w14:paraId="6023CD12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54" w:name="n48"/>
      <w:bookmarkEnd w:id="54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16. Оснащення для учительської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5"/>
        <w:gridCol w:w="3716"/>
        <w:gridCol w:w="1276"/>
        <w:gridCol w:w="1134"/>
        <w:gridCol w:w="1134"/>
        <w:gridCol w:w="1700"/>
      </w:tblGrid>
      <w:tr w:rsidR="009A2F42" w:rsidRPr="00F3641C" w14:paraId="13FBB1B0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26A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5" w:name="n49"/>
            <w:bookmarkEnd w:id="55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A727E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0A7D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A388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741B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1364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6FA50E94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C5E7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0D78B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9C0F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BC86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3CBA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8439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699E110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D3C1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7807F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953D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13DF0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DED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E3F2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7AE8165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BDC2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8DC77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EB27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0AAD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7A5E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4124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915539B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6B15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F4D66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0B4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CE9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EB0F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7222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3C26BD1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558A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77F87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для комп’ютерів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404A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2833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15A1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A985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CF70829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EE54D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9389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робочі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BE370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0EC0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C503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E2F3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A4E9DA3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0CE0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BF6A5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2029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93A5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0B26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961E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A6D0410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2363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64760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Електрочайник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D099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5A5E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B0DD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E2F6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6C4F1253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1D9DD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FDD62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Інформаційно-методичні стенди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CDA3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CFD4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D393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934E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58E2AF4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EF1E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2757F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Настільні лампи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24F6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DA440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2DFB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CB58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63F00A6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2C41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9339E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Копіювальний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E140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61D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19D5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E4A8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9CC5D1A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8E30D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B6893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7BD1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E3EE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0D19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FF8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1B5C098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C6D9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5D83B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5321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064E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51C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B1BC8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0E933C8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A412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1C538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7B63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6DAD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5452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C244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D742DAA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56" w:name="n50"/>
      <w:bookmarkEnd w:id="56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17. Оснащення для кабінетів директора, заступника директора з навчальної роботи, секретаря навчальної частини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5"/>
        <w:gridCol w:w="3716"/>
        <w:gridCol w:w="1276"/>
        <w:gridCol w:w="1134"/>
        <w:gridCol w:w="1134"/>
        <w:gridCol w:w="1700"/>
      </w:tblGrid>
      <w:tr w:rsidR="009A2F42" w:rsidRPr="00F3641C" w14:paraId="51C84043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89A7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7" w:name="n51"/>
            <w:bookmarkEnd w:id="57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AA60E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1289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E5FCD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E117D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D65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29CC807E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62BD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BFD32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D1BD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1D52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C29E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FE40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Крім секретаря</w:t>
            </w:r>
          </w:p>
        </w:tc>
      </w:tr>
      <w:tr w:rsidR="009A2F42" w:rsidRPr="00F3641C" w14:paraId="4710AE34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A3D5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FE4BB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6C7A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5425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E7E5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2743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5F44543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7ED6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AC967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Принтер, сканер, копіювальний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D5778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19BE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65910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38F7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C4D3967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2048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4FCDF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5CF9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2F1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F71E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14C6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Крім секретаря</w:t>
            </w:r>
          </w:p>
        </w:tc>
      </w:tr>
      <w:tr w:rsidR="009A2F42" w:rsidRPr="00F3641C" w14:paraId="3C4EBE3F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FF56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6CAE8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31998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9CAF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C2B3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1B8E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Крім секретаря</w:t>
            </w:r>
          </w:p>
        </w:tc>
      </w:tr>
      <w:tr w:rsidR="009A2F42" w:rsidRPr="00F3641C" w14:paraId="56BD6E0F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5524D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31E86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Сейф або шафа металева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6F09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9B3A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D770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C9A0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3D7F3DA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410C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4D8F8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475C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79C1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C637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1C5A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F9886AE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2D2C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CFB4D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19F1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1720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03868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0BAB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9738684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58" w:name="n52"/>
      <w:bookmarkEnd w:id="58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18. Кабінет звукозапису (один на музичну школу або музичне відділення школи мистецтв з контингентом від 250 учнів)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5"/>
        <w:gridCol w:w="3716"/>
        <w:gridCol w:w="1276"/>
        <w:gridCol w:w="1134"/>
        <w:gridCol w:w="1134"/>
        <w:gridCol w:w="1700"/>
      </w:tblGrid>
      <w:tr w:rsidR="009A2F42" w:rsidRPr="00F3641C" w14:paraId="71FDD38A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C76D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9" w:name="n53"/>
            <w:bookmarkEnd w:id="59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78D0A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запису та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A934D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19C3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26FA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3123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796EB3C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94AF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EE7D6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Відеокамера зі штативом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0D65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C443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0CB3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E3E8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81EE1F0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B403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BCC55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ABBDD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5BEBD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32E0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8B1E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53AE7E2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E6C0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26EEE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6710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A3DA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D21E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9EDF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B237A57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EAA10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EDCF0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Мікшерні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пульти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EB4B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7759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389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57E1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08B049E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661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DB427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мікрофонів різного призначення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5206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9AA6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BCD3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DC5D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3B6F164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D20DB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223FC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Стійки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мікрофонів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B5DC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87B78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599F0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F6308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5E73F1D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747B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8299F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обробки та підсилення звукового сигналу (підсилювачі, процесори обробки звукового сигналу: компресори, еквалайзери, ревербератори тощо)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1C4A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194D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88A0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319F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2FCBCF1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D327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5235E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Акустичні колонки (студійні монітори)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AB2F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0F4E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FA12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06C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46F9E9B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934B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7BE5A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Шнури для підключення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E37D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044C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CAB0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98F00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811A8C4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4959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AE639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Навушники (стерео)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EC6A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7425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7F4DF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9C18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00B4B8F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4297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69D69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Синтезатори та MIDI-контролери (клавіатури)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171F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D68F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FD48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8CC8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3BD6693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E71BD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E0966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B4833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A49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F38ED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7A54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B27693F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4C29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9BC47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обладнання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A3B8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D9EF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82A6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F352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4CABBEE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D595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88AE8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носіїв інформації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5EA9C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60DC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A8FF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1C1F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DBED57D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870D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D46EA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646F1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4D6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2A86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29F8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6E4BAA6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0CEE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AAD2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BFC9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67044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DD61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C08A6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F6A479A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92CFA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F2EEA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7946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54BF9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0626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BE62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CBD630C" w14:textId="77777777" w:rsidTr="006146C0"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9D76E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A73CC" w14:textId="77777777" w:rsidR="009A2F42" w:rsidRPr="00F3641C" w:rsidRDefault="009A2F42" w:rsidP="00F3641C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934F8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20275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51FB7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E87D2" w14:textId="77777777" w:rsidR="009A2F42" w:rsidRPr="00F3641C" w:rsidRDefault="009A2F42" w:rsidP="00F3641C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88DA272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60" w:name="n54"/>
      <w:bookmarkEnd w:id="60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19. Підготовчий клас</w:t>
      </w:r>
    </w:p>
    <w:tbl>
      <w:tblPr>
        <w:tblW w:w="935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1"/>
        <w:gridCol w:w="305"/>
        <w:gridCol w:w="1134"/>
        <w:gridCol w:w="2551"/>
        <w:gridCol w:w="1276"/>
        <w:gridCol w:w="1134"/>
        <w:gridCol w:w="1134"/>
        <w:gridCol w:w="1701"/>
      </w:tblGrid>
      <w:tr w:rsidR="003F5BF7" w:rsidRPr="00F3641C" w14:paraId="5BDA1835" w14:textId="77777777" w:rsidTr="003F5BF7">
        <w:trPr>
          <w:trHeight w:val="383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DB626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1" w:name="n55"/>
            <w:bookmarkEnd w:id="61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19544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813CA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C0E29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3CAC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C5D0A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BF7" w:rsidRPr="00F3641C" w14:paraId="2594CDDF" w14:textId="77777777" w:rsidTr="003F5BF7">
        <w:trPr>
          <w:trHeight w:val="673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F7F58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547DC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інструментів (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маракаси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ксилофони, кастаньєти тощо)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2842F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5E0EE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2ECD9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4E0E6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BF7" w:rsidRPr="00F3641C" w14:paraId="6C35B220" w14:textId="77777777" w:rsidTr="003F5BF7">
        <w:trPr>
          <w:trHeight w:val="413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A9E9B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37BCC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112A2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9C4E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32CF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2D3D7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BF7" w:rsidRPr="00F3641C" w14:paraId="0C2024E5" w14:textId="77777777" w:rsidTr="003F5BF7">
        <w:trPr>
          <w:trHeight w:val="37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F705B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64146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3220D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E1DDF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CC2FC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289E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BF7" w:rsidRPr="00F3641C" w14:paraId="5D77772F" w14:textId="77777777" w:rsidTr="003F5BF7">
        <w:trPr>
          <w:trHeight w:val="383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42375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1172C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2BA64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56C24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26471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401D7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BF7" w:rsidRPr="00F3641C" w14:paraId="5BB542CC" w14:textId="77777777" w:rsidTr="003F5BF7">
        <w:trPr>
          <w:trHeight w:val="389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43D5C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2D2DB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Нотна дошка крейдова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FECA2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5CADB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422C1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60EDF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BF7" w:rsidRPr="00F3641C" w14:paraId="127E632E" w14:textId="77777777" w:rsidTr="003F5BF7">
        <w:trPr>
          <w:trHeight w:val="679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07861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70D22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(інтерактивна) нотна дошка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FC0C5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3234D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E23BA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D7FD7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BF7" w:rsidRPr="00F3641C" w14:paraId="7468F8CF" w14:textId="77777777" w:rsidTr="003F5BF7">
        <w:trPr>
          <w:trHeight w:val="419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F89CB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5FF6D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Стенди для наочних посібників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4A16F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1F8F0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7F252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7F32F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BF7" w:rsidRPr="00F3641C" w14:paraId="5C48779D" w14:textId="77777777" w:rsidTr="003F5BF7">
        <w:trPr>
          <w:trHeight w:val="681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E19E0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3B02A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Шафи для нот, літератури, аудіо- та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відеоносіїв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A3CF6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16D07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08035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342DA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BF7" w:rsidRPr="00F3641C" w14:paraId="398680C2" w14:textId="77777777" w:rsidTr="003F5BF7">
        <w:trPr>
          <w:trHeight w:val="677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1BABE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5FCC4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Комплекти навчальної літератури, нот, аудіо- та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відеоносіїв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EBAB4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D5A84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64C9A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70D6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BF7" w:rsidRPr="00F3641C" w14:paraId="5232F087" w14:textId="77777777" w:rsidTr="003F5BF7">
        <w:trPr>
          <w:trHeight w:val="686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66319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4A102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184FF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7F81D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4355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1E2B5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BF7" w:rsidRPr="00F3641C" w14:paraId="468490DD" w14:textId="77777777" w:rsidTr="003F5BF7">
        <w:trPr>
          <w:trHeight w:val="116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23C6B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49264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0BEAD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FBD1A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66883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429CD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BF7" w:rsidRPr="00F3641C" w14:paraId="7ACD4DF2" w14:textId="77777777" w:rsidTr="003F5BF7">
        <w:trPr>
          <w:trHeight w:val="12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63DA2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75766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Телевізор або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відеопроектор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екраном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0E54F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9C7E9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72909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E0D9E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BF7" w:rsidRPr="00F3641C" w14:paraId="17B433A2" w14:textId="77777777" w:rsidTr="003F5BF7">
        <w:trPr>
          <w:trHeight w:val="6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3E2B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1B7D6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або стіл під 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659C5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EA9EB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95D8F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711D6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BF7" w:rsidRPr="00F3641C" w14:paraId="6D28B49B" w14:textId="77777777" w:rsidTr="003F5BF7">
        <w:trPr>
          <w:trHeight w:val="6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D8F1C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82D65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 для затемнення автоматичні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237DB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5C74B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B4FF5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716F5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кожне вікно</w:t>
            </w:r>
          </w:p>
        </w:tc>
      </w:tr>
      <w:tr w:rsidR="003F5BF7" w:rsidRPr="00F3641C" w14:paraId="3173C5DB" w14:textId="77777777" w:rsidTr="003F5BF7">
        <w:trPr>
          <w:trHeight w:val="68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584F6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AA583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C6BC2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EAACD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B2C3A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C8EEB" w14:textId="77777777" w:rsidR="009A2F42" w:rsidRPr="00F3641C" w:rsidRDefault="009A2F42" w:rsidP="00C21AE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146C0" w:rsidRPr="00F3641C" w14:paraId="467FD296" w14:textId="77777777" w:rsidTr="003F5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1" w:type="dxa"/>
          <w:trHeight w:val="889"/>
        </w:trPr>
        <w:tc>
          <w:tcPr>
            <w:tcW w:w="1439" w:type="dxa"/>
            <w:gridSpan w:val="2"/>
            <w:shd w:val="clear" w:color="auto" w:fill="auto"/>
            <w:hideMark/>
          </w:tcPr>
          <w:p w14:paraId="417A3F65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2" w:name="n56"/>
            <w:bookmarkEnd w:id="62"/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Примітка.</w:t>
            </w:r>
          </w:p>
        </w:tc>
        <w:tc>
          <w:tcPr>
            <w:tcW w:w="7796" w:type="dxa"/>
            <w:gridSpan w:val="5"/>
            <w:shd w:val="clear" w:color="auto" w:fill="auto"/>
            <w:hideMark/>
          </w:tcPr>
          <w:p w14:paraId="09DEE18F" w14:textId="77777777" w:rsidR="009A2F42" w:rsidRPr="00F3641C" w:rsidRDefault="009A2F42" w:rsidP="00C21AE1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Цей перелік може бути доповнений залежно від рангу та статусу навчального закладу, можливостей місцевого бюджету.</w:t>
            </w:r>
          </w:p>
        </w:tc>
      </w:tr>
    </w:tbl>
    <w:p w14:paraId="30BEA1B4" w14:textId="68FC59BB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63" w:name="n57"/>
      <w:bookmarkEnd w:id="63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20. Оснащення для бібліотеки/</w:t>
      </w:r>
      <w:proofErr w:type="spellStart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фоно</w:t>
      </w:r>
      <w:proofErr w:type="spellEnd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-, відеотеки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744"/>
        <w:gridCol w:w="1276"/>
        <w:gridCol w:w="1134"/>
        <w:gridCol w:w="1134"/>
        <w:gridCol w:w="1700"/>
      </w:tblGrid>
      <w:tr w:rsidR="009A2F42" w:rsidRPr="00F3641C" w14:paraId="6421C75A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E4EB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4" w:name="n58"/>
            <w:bookmarkEnd w:id="64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3BB2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1D46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A0B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ACF7D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6CDCB" w14:textId="381E976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6F0D074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9A308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053DA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DCC6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76F1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CF5B4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AF75F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87D2C5B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9BCE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167D9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Принтер, сканер, копіювальний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9E00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336B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043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C524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8E8012B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B9298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D505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комп'ютерні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FE7C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B714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6265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984CA" w14:textId="7E4A0D28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6A68D9D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1828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A09FA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DA2D9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D2F4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CA05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F539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7F7B77C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39DF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110F0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робочі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37DD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E580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2CC2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DC8A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3F39F71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703F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FCE35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6990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755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B148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F4B2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56DCCCB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87E5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332E9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 двобічні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4D8C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4238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563F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7E94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CA30710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66CD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B5C4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 однобічні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EF54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351F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B858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DA8D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FE4C3A3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2CB2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596F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Вітрини настінні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8DA3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8DA49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D59F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209F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A603AC0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2109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26809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Стіл-кафедра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E07B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A1D3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EBF5D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00F1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AC428B4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ABD9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7AAD6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Фонохрестоматії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1A5F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Комплекти на всі класи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CBF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9A704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912D4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D4A2C6A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A6B7D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A7C0B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Відеохрестоматії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57F78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Комплекти на всі класи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817C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4160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D553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D88E1DB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6C2C4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A8E08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Шафи для зберігання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фоно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-,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відеохрестоматій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7E8F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F50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ACACD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2E49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DAA34FC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D565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621E5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F235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A74B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CD40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F86F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ACF69D1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F6D4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1274B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D5FE9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5243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A4EA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77DB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21B4C91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65" w:name="n59"/>
      <w:bookmarkEnd w:id="65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21. Оснащення для методичного кабінету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744"/>
        <w:gridCol w:w="1276"/>
        <w:gridCol w:w="1134"/>
        <w:gridCol w:w="1134"/>
        <w:gridCol w:w="1700"/>
      </w:tblGrid>
      <w:tr w:rsidR="009A2F42" w:rsidRPr="00F3641C" w14:paraId="2EAC75CB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481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6" w:name="n60"/>
            <w:bookmarkEnd w:id="66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C80E2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9641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0FE0D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F07B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722BD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48F3F3ED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FAB0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069C2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FEE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001E9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6315F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0C86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CE7011B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97E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D335C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Принтер, сканер, копіювальний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8445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710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246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0847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693AA29" w14:textId="77777777" w:rsidTr="003F5BF7">
        <w:trPr>
          <w:trHeight w:val="68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238E8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DFCCB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комп'ютерний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7A96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B7E7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0246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15698" w14:textId="752F1C7B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32C36ED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3AF6D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DBBD8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C1FBD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A807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DF5F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113A9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85279E7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3F7B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3FF1A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робочі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626F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31BE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370F8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1CF8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79FEB56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B7E4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8C1E3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2F59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53AD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F036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344B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D565567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40754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9E720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Фотоапарат цифровий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486A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67D8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2A5B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BDB3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663F35B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72AA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B5701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Відеокамера цифрова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5862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82FE8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2918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4BA8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BFB2830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BB3A4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75C4B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Вітрини настінні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683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C31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A386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2823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DE83EA2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1A4F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23DF1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 для робіт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F38D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383D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5A7B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11FA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6612520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7951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F245E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2E68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32569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EE89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CB7B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4182BB5" w14:textId="77777777" w:rsidTr="003F5BF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A0C34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2D69F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0604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AB82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7454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A56F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92B806D" w14:textId="77777777" w:rsidR="002D059A" w:rsidRDefault="002D059A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67" w:name="n61"/>
      <w:bookmarkEnd w:id="67"/>
    </w:p>
    <w:p w14:paraId="3E51AC00" w14:textId="2D8F9A9F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68" w:name="_GoBack"/>
      <w:bookmarkEnd w:id="68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22. Оснащення для бухгалтерії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"/>
        <w:gridCol w:w="384"/>
        <w:gridCol w:w="1049"/>
        <w:gridCol w:w="2667"/>
        <w:gridCol w:w="1276"/>
        <w:gridCol w:w="1134"/>
        <w:gridCol w:w="1134"/>
        <w:gridCol w:w="1536"/>
        <w:gridCol w:w="164"/>
      </w:tblGrid>
      <w:tr w:rsidR="009A2F42" w:rsidRPr="00F3641C" w14:paraId="39948CF6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04F6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9" w:name="n62"/>
            <w:bookmarkEnd w:id="69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2B5E6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комп’ютерні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91B1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0EF5D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B8A7F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CD717" w14:textId="2B64A0F5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BE643E8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079B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AD5E6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C9FA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5FEB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8C68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44CE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536A1CA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7F1F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ABD5E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F85CF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D14B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F908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7ACA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36F95B2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97B2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7616A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Ксерокс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0E0D9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EA74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4C68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3008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50B038F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EB1F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F3F6D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Калькулятори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136D9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259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89D9F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3A419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9F35265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472C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4D19A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9E47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DF20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A159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AF3AF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3400754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CD40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E89CD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949F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7C0C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A8A2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2AC1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60F0EAE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604B8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FF391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FCAB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1459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7B40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177D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224F86E6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2FD0D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2E5BE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Крісла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73F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2226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D8D9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D0BE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426B2208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6EC6F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95816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4FDD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ADD4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79AC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A722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376A3FAA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5662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C8018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AECB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7F3B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D4EA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04094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2477686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924B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15C2A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Інформаційний стенд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9842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F0B2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AD7B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2627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46F601E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AB4B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C51E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Лампи настільні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0C91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E81B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342F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BDBE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AA92BB4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731C4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D285D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22A8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5BC4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5D89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249E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BAC073A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E98F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F303F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AA5BF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5677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EA98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787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B3A339E" w14:textId="77777777" w:rsidTr="003F5BF7"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E3D6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6394F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181F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29FF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EAC8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D97ED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E7199E4" w14:textId="77777777" w:rsidTr="003F5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" w:type="dxa"/>
          <w:wAfter w:w="164" w:type="dxa"/>
        </w:trPr>
        <w:tc>
          <w:tcPr>
            <w:tcW w:w="1433" w:type="dxa"/>
            <w:gridSpan w:val="2"/>
            <w:shd w:val="clear" w:color="auto" w:fill="auto"/>
            <w:hideMark/>
          </w:tcPr>
          <w:p w14:paraId="62DB0A0A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0" w:name="n63"/>
            <w:bookmarkEnd w:id="70"/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Примітка.</w:t>
            </w:r>
          </w:p>
        </w:tc>
        <w:tc>
          <w:tcPr>
            <w:tcW w:w="7747" w:type="dxa"/>
            <w:gridSpan w:val="5"/>
            <w:shd w:val="clear" w:color="auto" w:fill="auto"/>
            <w:hideMark/>
          </w:tcPr>
          <w:p w14:paraId="081D1314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Обладнання для бухгалтерій шкіл, які ведуть бухгалтерський облік самостійно.</w:t>
            </w:r>
          </w:p>
        </w:tc>
      </w:tr>
    </w:tbl>
    <w:p w14:paraId="47299F70" w14:textId="77777777" w:rsidR="009A2F42" w:rsidRPr="00F3641C" w:rsidRDefault="009A2F42" w:rsidP="00F3641C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71" w:name="n64"/>
      <w:bookmarkEnd w:id="71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23. Побутова кімната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1134"/>
        <w:gridCol w:w="1134"/>
        <w:gridCol w:w="1700"/>
      </w:tblGrid>
      <w:tr w:rsidR="009A2F42" w:rsidRPr="00F3641C" w14:paraId="52FC90A9" w14:textId="77777777" w:rsidTr="003F5BF7">
        <w:tc>
          <w:tcPr>
            <w:tcW w:w="426" w:type="dxa"/>
            <w:shd w:val="clear" w:color="auto" w:fill="auto"/>
            <w:hideMark/>
          </w:tcPr>
          <w:p w14:paraId="22D65CD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2" w:name="n65"/>
            <w:bookmarkEnd w:id="72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14B44CB8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</w:t>
            </w:r>
          </w:p>
        </w:tc>
        <w:tc>
          <w:tcPr>
            <w:tcW w:w="1276" w:type="dxa"/>
            <w:shd w:val="clear" w:color="auto" w:fill="auto"/>
            <w:hideMark/>
          </w:tcPr>
          <w:p w14:paraId="63EFF38D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075F57B8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6FB4EC1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0AD2C5D7" w14:textId="09084169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F016805" w14:textId="77777777" w:rsidTr="003F5BF7">
        <w:tc>
          <w:tcPr>
            <w:tcW w:w="426" w:type="dxa"/>
            <w:shd w:val="clear" w:color="auto" w:fill="auto"/>
            <w:hideMark/>
          </w:tcPr>
          <w:p w14:paraId="3E468F24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33EE3990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shd w:val="clear" w:color="auto" w:fill="auto"/>
            <w:hideMark/>
          </w:tcPr>
          <w:p w14:paraId="552308D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3C176E3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69ECC1DF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3AD66C3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E4C1EA1" w14:textId="77777777" w:rsidTr="003F5BF7">
        <w:tc>
          <w:tcPr>
            <w:tcW w:w="426" w:type="dxa"/>
            <w:shd w:val="clear" w:color="auto" w:fill="auto"/>
            <w:hideMark/>
          </w:tcPr>
          <w:p w14:paraId="040067F4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1EA0B0D8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Диван</w:t>
            </w:r>
          </w:p>
        </w:tc>
        <w:tc>
          <w:tcPr>
            <w:tcW w:w="1276" w:type="dxa"/>
            <w:shd w:val="clear" w:color="auto" w:fill="auto"/>
            <w:hideMark/>
          </w:tcPr>
          <w:p w14:paraId="15AD0099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28FCB4E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1B54BD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232BB1A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114290A" w14:textId="77777777" w:rsidTr="003F5BF7">
        <w:tc>
          <w:tcPr>
            <w:tcW w:w="426" w:type="dxa"/>
            <w:shd w:val="clear" w:color="auto" w:fill="auto"/>
            <w:hideMark/>
          </w:tcPr>
          <w:p w14:paraId="293FDCB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203CE66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Холодильник</w:t>
            </w:r>
          </w:p>
        </w:tc>
        <w:tc>
          <w:tcPr>
            <w:tcW w:w="1276" w:type="dxa"/>
            <w:shd w:val="clear" w:color="auto" w:fill="auto"/>
            <w:hideMark/>
          </w:tcPr>
          <w:p w14:paraId="3711D81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429B338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713DD9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shd w:val="clear" w:color="auto" w:fill="auto"/>
            <w:hideMark/>
          </w:tcPr>
          <w:p w14:paraId="3027C74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88440AF" w14:textId="77777777" w:rsidTr="003F5BF7">
        <w:tc>
          <w:tcPr>
            <w:tcW w:w="426" w:type="dxa"/>
            <w:shd w:val="clear" w:color="auto" w:fill="auto"/>
            <w:hideMark/>
          </w:tcPr>
          <w:p w14:paraId="7D7713F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5C46A2F5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Електрочайник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1CE6727D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4FC2E4F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2D6195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shd w:val="clear" w:color="auto" w:fill="auto"/>
            <w:hideMark/>
          </w:tcPr>
          <w:p w14:paraId="6A96068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4660238" w14:textId="77777777" w:rsidTr="003F5BF7">
        <w:tc>
          <w:tcPr>
            <w:tcW w:w="426" w:type="dxa"/>
            <w:shd w:val="clear" w:color="auto" w:fill="auto"/>
            <w:hideMark/>
          </w:tcPr>
          <w:p w14:paraId="24B23E6F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6511FF64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</w:t>
            </w:r>
          </w:p>
        </w:tc>
        <w:tc>
          <w:tcPr>
            <w:tcW w:w="1276" w:type="dxa"/>
            <w:shd w:val="clear" w:color="auto" w:fill="auto"/>
            <w:hideMark/>
          </w:tcPr>
          <w:p w14:paraId="7E7F7BB6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7BB9F3E4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7CE7EE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37E7D869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6030A27" w14:textId="77777777" w:rsidTr="003F5BF7">
        <w:tc>
          <w:tcPr>
            <w:tcW w:w="426" w:type="dxa"/>
            <w:shd w:val="clear" w:color="auto" w:fill="auto"/>
            <w:hideMark/>
          </w:tcPr>
          <w:p w14:paraId="6870028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2C1DA2E7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Мікрохвильова піч</w:t>
            </w:r>
          </w:p>
        </w:tc>
        <w:tc>
          <w:tcPr>
            <w:tcW w:w="1276" w:type="dxa"/>
            <w:shd w:val="clear" w:color="auto" w:fill="auto"/>
            <w:hideMark/>
          </w:tcPr>
          <w:p w14:paraId="07FF31B1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6422087F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8ACEEFE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shd w:val="clear" w:color="auto" w:fill="auto"/>
            <w:hideMark/>
          </w:tcPr>
          <w:p w14:paraId="6D594D9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2E0B6C2" w14:textId="77777777" w:rsidTr="003F5BF7">
        <w:tc>
          <w:tcPr>
            <w:tcW w:w="426" w:type="dxa"/>
            <w:shd w:val="clear" w:color="auto" w:fill="auto"/>
            <w:hideMark/>
          </w:tcPr>
          <w:p w14:paraId="0DA941B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14B41F5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Набори посуду</w:t>
            </w:r>
          </w:p>
        </w:tc>
        <w:tc>
          <w:tcPr>
            <w:tcW w:w="1276" w:type="dxa"/>
            <w:shd w:val="clear" w:color="auto" w:fill="auto"/>
            <w:hideMark/>
          </w:tcPr>
          <w:p w14:paraId="2F2E0F20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1506FE2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48516C4C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14:paraId="76B46DAF" w14:textId="219F75C1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5F4E96E" w14:textId="77777777" w:rsidTr="003F5BF7">
        <w:tc>
          <w:tcPr>
            <w:tcW w:w="426" w:type="dxa"/>
            <w:shd w:val="clear" w:color="auto" w:fill="auto"/>
            <w:hideMark/>
          </w:tcPr>
          <w:p w14:paraId="01CFDE69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14:paraId="1E9422E3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shd w:val="clear" w:color="auto" w:fill="auto"/>
            <w:hideMark/>
          </w:tcPr>
          <w:p w14:paraId="340B268B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2AD26AA7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5525F6F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shd w:val="clear" w:color="auto" w:fill="auto"/>
            <w:hideMark/>
          </w:tcPr>
          <w:p w14:paraId="24240C34" w14:textId="7D753A10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FF98D66" w14:textId="77777777" w:rsidTr="003F5BF7">
        <w:tc>
          <w:tcPr>
            <w:tcW w:w="426" w:type="dxa"/>
            <w:shd w:val="clear" w:color="auto" w:fill="auto"/>
            <w:hideMark/>
          </w:tcPr>
          <w:p w14:paraId="6FABDFD3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85" w:type="dxa"/>
            <w:shd w:val="clear" w:color="auto" w:fill="auto"/>
            <w:hideMark/>
          </w:tcPr>
          <w:p w14:paraId="2FB68AB4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Умивальник</w:t>
            </w:r>
          </w:p>
        </w:tc>
        <w:tc>
          <w:tcPr>
            <w:tcW w:w="1276" w:type="dxa"/>
            <w:shd w:val="clear" w:color="auto" w:fill="auto"/>
            <w:hideMark/>
          </w:tcPr>
          <w:p w14:paraId="08F3E858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1025405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0228202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14:paraId="46E23AE0" w14:textId="1541668F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DBA972F" w14:textId="77777777" w:rsidTr="003F5BF7">
        <w:tc>
          <w:tcPr>
            <w:tcW w:w="426" w:type="dxa"/>
            <w:shd w:val="clear" w:color="auto" w:fill="auto"/>
            <w:hideMark/>
          </w:tcPr>
          <w:p w14:paraId="53B26B1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85" w:type="dxa"/>
            <w:shd w:val="clear" w:color="auto" w:fill="auto"/>
            <w:hideMark/>
          </w:tcPr>
          <w:p w14:paraId="7EC3B7C2" w14:textId="77777777" w:rsidR="009A2F42" w:rsidRPr="00F3641C" w:rsidRDefault="009A2F42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Електрорушник</w:t>
            </w:r>
          </w:p>
        </w:tc>
        <w:tc>
          <w:tcPr>
            <w:tcW w:w="1276" w:type="dxa"/>
            <w:shd w:val="clear" w:color="auto" w:fill="auto"/>
            <w:hideMark/>
          </w:tcPr>
          <w:p w14:paraId="356D7C39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44435C2A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67339FB5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shd w:val="clear" w:color="auto" w:fill="auto"/>
            <w:hideMark/>
          </w:tcPr>
          <w:p w14:paraId="4282C489" w14:textId="77777777" w:rsidR="009A2F42" w:rsidRPr="00F3641C" w:rsidRDefault="009A2F42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1AE1" w:rsidRPr="00F3641C" w14:paraId="057F1509" w14:textId="77777777" w:rsidTr="003F5BF7">
        <w:tc>
          <w:tcPr>
            <w:tcW w:w="426" w:type="dxa"/>
            <w:shd w:val="clear" w:color="auto" w:fill="auto"/>
            <w:hideMark/>
          </w:tcPr>
          <w:p w14:paraId="34F2E010" w14:textId="77777777" w:rsidR="00C21AE1" w:rsidRPr="00F3641C" w:rsidRDefault="00C21AE1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85" w:type="dxa"/>
            <w:shd w:val="clear" w:color="auto" w:fill="auto"/>
            <w:hideMark/>
          </w:tcPr>
          <w:p w14:paraId="648A9BE7" w14:textId="77777777" w:rsidR="00C21AE1" w:rsidRPr="00F3641C" w:rsidRDefault="00C21AE1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Дзеркало</w:t>
            </w:r>
          </w:p>
        </w:tc>
        <w:tc>
          <w:tcPr>
            <w:tcW w:w="1276" w:type="dxa"/>
            <w:shd w:val="clear" w:color="auto" w:fill="auto"/>
            <w:hideMark/>
          </w:tcPr>
          <w:p w14:paraId="348BE1CF" w14:textId="77777777" w:rsidR="00C21AE1" w:rsidRPr="00F3641C" w:rsidRDefault="00C21AE1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5628375" w14:textId="77777777" w:rsidR="00C21AE1" w:rsidRPr="00F3641C" w:rsidRDefault="00C21AE1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5F5A27B9" w14:textId="77777777" w:rsidR="00C21AE1" w:rsidRPr="00F3641C" w:rsidRDefault="00C21AE1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shd w:val="clear" w:color="auto" w:fill="auto"/>
            <w:hideMark/>
          </w:tcPr>
          <w:p w14:paraId="20B2C6BD" w14:textId="77777777" w:rsidR="00C21AE1" w:rsidRPr="00F3641C" w:rsidRDefault="00C21AE1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1AE1" w:rsidRPr="00F3641C" w14:paraId="539F5193" w14:textId="77777777" w:rsidTr="003F5BF7">
        <w:tc>
          <w:tcPr>
            <w:tcW w:w="426" w:type="dxa"/>
            <w:shd w:val="clear" w:color="auto" w:fill="auto"/>
            <w:hideMark/>
          </w:tcPr>
          <w:p w14:paraId="509CA95B" w14:textId="77777777" w:rsidR="00C21AE1" w:rsidRPr="00F3641C" w:rsidRDefault="00C21AE1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85" w:type="dxa"/>
            <w:shd w:val="clear" w:color="auto" w:fill="auto"/>
            <w:hideMark/>
          </w:tcPr>
          <w:p w14:paraId="2519E14D" w14:textId="77777777" w:rsidR="00C21AE1" w:rsidRPr="00F3641C" w:rsidRDefault="00C21AE1" w:rsidP="00C21AE1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shd w:val="clear" w:color="auto" w:fill="auto"/>
            <w:hideMark/>
          </w:tcPr>
          <w:p w14:paraId="6CE50742" w14:textId="77777777" w:rsidR="00C21AE1" w:rsidRPr="00F3641C" w:rsidRDefault="00C21AE1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shd w:val="clear" w:color="auto" w:fill="auto"/>
            <w:hideMark/>
          </w:tcPr>
          <w:p w14:paraId="29546956" w14:textId="77777777" w:rsidR="00C21AE1" w:rsidRPr="00F3641C" w:rsidRDefault="00C21AE1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659D38C" w14:textId="77777777" w:rsidR="00C21AE1" w:rsidRPr="00F3641C" w:rsidRDefault="00C21AE1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14:paraId="5F156A63" w14:textId="77777777" w:rsidR="00C21AE1" w:rsidRPr="00F3641C" w:rsidRDefault="00C21AE1" w:rsidP="00C21AE1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D9B8837" w14:textId="77777777" w:rsidR="003F5BF7" w:rsidRDefault="003F5BF7" w:rsidP="003F5BF7">
      <w:pPr>
        <w:shd w:val="clear" w:color="auto" w:fill="FFFFFF"/>
        <w:spacing w:before="120" w:after="120"/>
        <w:ind w:left="448" w:right="44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73" w:name="n66"/>
      <w:bookmarkEnd w:id="73"/>
    </w:p>
    <w:p w14:paraId="220946AD" w14:textId="32C58165" w:rsidR="009A2F42" w:rsidRPr="00F3641C" w:rsidRDefault="009A2F42" w:rsidP="008316D1">
      <w:pPr>
        <w:keepNext/>
        <w:keepLines/>
        <w:shd w:val="clear" w:color="auto" w:fill="FFFFFF"/>
        <w:spacing w:before="150" w:after="150"/>
        <w:ind w:left="448" w:right="448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3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Розділ ІІ. Художні школи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8"/>
        <w:gridCol w:w="3827"/>
        <w:gridCol w:w="1134"/>
        <w:gridCol w:w="1134"/>
        <w:gridCol w:w="1134"/>
        <w:gridCol w:w="1692"/>
      </w:tblGrid>
      <w:tr w:rsidR="009A2F42" w:rsidRPr="00F3641C" w14:paraId="321A7DB1" w14:textId="77777777" w:rsidTr="00F101E7">
        <w:trPr>
          <w:trHeight w:val="25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E91F42" w14:textId="77777777" w:rsidR="009A2F42" w:rsidRPr="00F3641C" w:rsidRDefault="009A2F42" w:rsidP="008316D1">
            <w:pPr>
              <w:keepNext/>
              <w:keepLines/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4" w:name="n67"/>
            <w:bookmarkEnd w:id="74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60FA9A" w14:textId="77777777" w:rsidR="009A2F42" w:rsidRPr="00F3641C" w:rsidRDefault="009A2F42" w:rsidP="008316D1">
            <w:pPr>
              <w:keepNext/>
              <w:keepLines/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7A8E55" w14:textId="77777777" w:rsidR="009A2F42" w:rsidRPr="00F3641C" w:rsidRDefault="009A2F42" w:rsidP="008316D1">
            <w:pPr>
              <w:keepNext/>
              <w:keepLines/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на клас для групових занять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B3290D" w14:textId="77777777" w:rsidR="009A2F42" w:rsidRPr="00F3641C" w:rsidRDefault="009A2F42" w:rsidP="008316D1">
            <w:pPr>
              <w:keepNext/>
              <w:keepLines/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на клас для індивідуальних занять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3A9DDC" w14:textId="77777777" w:rsidR="009A2F42" w:rsidRPr="00F3641C" w:rsidRDefault="009A2F42" w:rsidP="008316D1">
            <w:pPr>
              <w:keepNext/>
              <w:keepLines/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Річна норма зносу, %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C6B500" w14:textId="77777777" w:rsidR="009A2F42" w:rsidRPr="00F3641C" w:rsidRDefault="009A2F42" w:rsidP="008316D1">
            <w:pPr>
              <w:keepNext/>
              <w:keepLines/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9A2F42" w:rsidRPr="00F3641C" w14:paraId="7AE1C728" w14:textId="77777777" w:rsidTr="00F101E7">
        <w:trPr>
          <w:trHeight w:val="32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54CE16" w14:textId="77777777" w:rsidR="009A2F42" w:rsidRPr="00F3641C" w:rsidRDefault="009A2F42" w:rsidP="008316D1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2F336" w14:textId="77777777" w:rsidR="009A2F42" w:rsidRPr="00F3641C" w:rsidRDefault="009A2F42" w:rsidP="008316D1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E95AEC" w14:textId="77777777" w:rsidR="009A2F42" w:rsidRPr="00F3641C" w:rsidRDefault="009A2F42" w:rsidP="008316D1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51F6C3" w14:textId="77777777" w:rsidR="009A2F42" w:rsidRPr="00F3641C" w:rsidRDefault="009A2F42" w:rsidP="008316D1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746751" w14:textId="77777777" w:rsidR="009A2F42" w:rsidRPr="00F3641C" w:rsidRDefault="009A2F42" w:rsidP="008316D1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AC450C" w14:textId="77777777" w:rsidR="009A2F42" w:rsidRPr="00F3641C" w:rsidRDefault="009A2F42" w:rsidP="008316D1">
            <w:pPr>
              <w:keepNext/>
              <w:keepLine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14:paraId="42A235A7" w14:textId="77777777" w:rsidR="009A2F42" w:rsidRPr="008316D1" w:rsidRDefault="009A2F42" w:rsidP="008316D1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75" w:name="n68"/>
      <w:bookmarkEnd w:id="75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Клас рисунка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4"/>
        <w:gridCol w:w="3889"/>
        <w:gridCol w:w="1134"/>
        <w:gridCol w:w="1134"/>
        <w:gridCol w:w="1134"/>
        <w:gridCol w:w="1700"/>
      </w:tblGrid>
      <w:tr w:rsidR="009A2F42" w:rsidRPr="00F3641C" w14:paraId="46ACF697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125B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6" w:name="n69"/>
            <w:bookmarkEnd w:id="76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042A8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Мольберти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9FFD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7FE7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B147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E151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77F3E02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CDEC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CBDC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Планшети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B9BD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6C77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44A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D465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681F86F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AAF7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B234D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6397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1A5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A577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A649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0C69E60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46C4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BA5BA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Світильники направленої дії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1D60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C44A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17A8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7578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EBBAA17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6C72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21961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Штативи або стояки для світильників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4504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90D9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BF4A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4D85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4ABFEC5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9083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C702F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884E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E825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BB60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1E8C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2139D46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9BBA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1120B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наочності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E0D0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7C2D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B0D3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157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FBF7A34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5751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A24C8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робіт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211A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C1D6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06A7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1D2C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8743D68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FDE0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4A049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Гіпси (шар, куб, піраміда тощо)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5D4C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0C25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5A9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C751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7563112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4A10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CEF4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120 х 60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D187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0856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B1AD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49B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C832DF2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56AD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071C8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9B7A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6A19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2BCC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0254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E126697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6813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909AE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для викладача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5301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331C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8B0E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38A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81A13DE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6755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147B3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Інформаційно-методичні стенди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892D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622D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358C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115B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DBB4022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9336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66ECF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5B3F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70B5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AC9F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20B6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64D0727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8458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FFD92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Тумби і підставки для постановок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A66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07C0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265D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E95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7DDC9BA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8146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34D7E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кріплення для експозиції робіт на стінах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0BCB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42EB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1F15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4409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0E6134E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0B04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64C42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Умивальник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864F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6C55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D00A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FF2E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34B18BC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F888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674BF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Електрорушник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98FF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4C2A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9AC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D29D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14F047C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0D94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A7A5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B49A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51D9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C7A0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322E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943CEC9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BE50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F4C63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246E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817E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A44C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E295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CDB9145" w14:textId="77777777" w:rsidTr="00F101E7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0BE0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5DCB0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0523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EA84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A6A4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C4FB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E610A31" w14:textId="77777777" w:rsidR="009A2F42" w:rsidRPr="008316D1" w:rsidRDefault="009A2F42" w:rsidP="008316D1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77" w:name="n70"/>
      <w:bookmarkEnd w:id="77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Клас живопису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134"/>
        <w:gridCol w:w="1134"/>
        <w:gridCol w:w="1134"/>
        <w:gridCol w:w="1700"/>
      </w:tblGrid>
      <w:tr w:rsidR="009A2F42" w:rsidRPr="00F3641C" w14:paraId="47B6AF4D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0B2A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8" w:name="n71"/>
            <w:bookmarkEnd w:id="78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34527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Мольберти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0CCC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BA49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5E93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1550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2A7D3F5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FEFB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B4785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Планшети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39A9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DCA6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A927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15F7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A5C2F9F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B50B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8035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7312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6162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1C8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00CE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5E38E1F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BAC9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92826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Світильники направленої дії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06F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A87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9E2E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938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BF02EA9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0058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07305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Штативи або стояки для світильників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9470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6CAF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022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4398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4440086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AE6D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64042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C1DB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D958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D586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4EF1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7D4D103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4C1A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56374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наочності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53FC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22E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05E1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98D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CB31C43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32B5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1AA5A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робіт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1160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835B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14F1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5477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9AB0B29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FF82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ECFE5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 крейдова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A701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AEB6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5F8C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6D2A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55A4FF8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7DED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D9C40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120 х 60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0268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2FCB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67D2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3E9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D6972AE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AB59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502D2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A2F7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CE29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EAC2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0200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BAD96E2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1314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CA094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для викладача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9063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F30A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A995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96AA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75C8952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22C8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20084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Інформаційно-методичні стенди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AB5E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017C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C4EF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DF2E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84A219B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CDCD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1EE78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61F7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15EE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2EC4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F659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4AA0885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834E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1D2CA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Тумби і підставки для постановок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05F8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EB21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1E3D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D476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7AD4623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5D40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4A241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кріплення для експозиції робіт на стінах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185E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AFD8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C311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9A3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4776C9B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886D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A46BE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Умивальник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8AFE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0D2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0A81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DA2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FB0C642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E26A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D1B20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Електрорушник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6614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EEC0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0F54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F461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A0530BC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2AD0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44088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5F6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3A1A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DF50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D507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2945F23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B830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E5839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B2A6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72F0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4D9F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9D2A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C8196A4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29A5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86A53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3E71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6322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DF9B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210F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27CF349" w14:textId="77777777" w:rsidR="009A2F42" w:rsidRPr="008316D1" w:rsidRDefault="009A2F42" w:rsidP="008316D1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79" w:name="n72"/>
      <w:bookmarkEnd w:id="79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Клас скульптури (кераміки)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3857"/>
        <w:gridCol w:w="1134"/>
        <w:gridCol w:w="1134"/>
        <w:gridCol w:w="1134"/>
        <w:gridCol w:w="1700"/>
      </w:tblGrid>
      <w:tr w:rsidR="009A2F42" w:rsidRPr="00F3641C" w14:paraId="6035E768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E0BF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0" w:name="n73"/>
            <w:bookmarkEnd w:id="80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DD168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Станки для круглої скульптури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751F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0E3C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FEC3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6DCE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5B00C36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B57E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DC17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032A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3F16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FA3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359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339F0FE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15C3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B99B3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Табурети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43B3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DED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459F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CF2C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815401D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F052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C06B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 магнітно-крейдова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6BC4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125B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FB87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56E4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A497A43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9759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138FD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4038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8F03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37BF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694D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ADFB8A5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43AF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7631B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для викладача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1FE4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543E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B121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2E60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4B09081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B4F7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1A37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Гончарні круги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E7A3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429D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6C38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6DE0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1459686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4765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B9F8D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Піч муфельна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4987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93E6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BF25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C2C1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81E468D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C76D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8AA24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матеріалів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4073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57E2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6833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293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FC02545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556C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EFC0B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наочності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7ED1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0577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3EB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E33A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6552EDC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2AA3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924C0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Інформаційно-методичні стенди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9DA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33F6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4D77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EA2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C4558DE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969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3BE8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Наочні посібники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8025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E428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C2CF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980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47572C3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F47A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C3652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Ємності для зберігання глини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CB62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542F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6280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9DCB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5BD8600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0563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95339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Умивальники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AB59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4E2F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4867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171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FF71593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A942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17F92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Електрорушники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7C5C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A3C0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EAEB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277B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318BFB7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3726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9D17B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64EA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31C0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7127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BEB2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77F77B7" w14:textId="77777777" w:rsidR="009A2F42" w:rsidRPr="008316D1" w:rsidRDefault="009A2F42" w:rsidP="008316D1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81" w:name="n74"/>
      <w:bookmarkEnd w:id="81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Клас композиції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3857"/>
        <w:gridCol w:w="1134"/>
        <w:gridCol w:w="1134"/>
        <w:gridCol w:w="1134"/>
        <w:gridCol w:w="1700"/>
      </w:tblGrid>
      <w:tr w:rsidR="009A2F42" w:rsidRPr="00F3641C" w14:paraId="3FC27051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961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2" w:name="n75"/>
            <w:bookmarkEnd w:id="82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A4BA5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4AC4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196C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3181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0914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999711E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BA25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F2E41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E673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B005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84B7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4E45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0CF3F36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5619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EBC71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0374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5A52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D23B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F911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8933FFB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8B24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C9926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 магнітно-крейдова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C1FB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AAD2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208B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046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5296AB2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A36F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B2661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14C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50ED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67EE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F645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2488717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F09A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13AFB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для викладача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092B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4C2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EEC8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5E2B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4AE2383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33EB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F521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Стенди, вітрини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0AAE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88D4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082E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CFC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4D091BE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530D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1A59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Планшети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FAB8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4937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B11C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4EFC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0ACC3CC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4130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B71EE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матеріалів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E5E4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38C3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6F31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7D25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7D4A82F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0367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52B8D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наочності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470E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107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E3D7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8BE9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25AA47B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4DA2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2FF02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Інформаційно-методичні стенди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DE9E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4597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98D7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5CB0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379672F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4F3D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ACA48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Наочні посібники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F03D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27D1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4864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F7BB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97D3801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31C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B09AB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 для відеопоказу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EC58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DA9A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806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4B83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562E65E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A669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E7BCE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Копіювальна техніка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07C9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8259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6D3F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DA65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6FA94E2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C75A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B12EF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Умивальник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257A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930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934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1619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8AD9D05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E7B9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73EE0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Електрорушник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3B8A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F5E4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14EF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047C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6D30DBD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D7D7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4273B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Лампи настільні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1AC3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7E21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963B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3821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2A53E25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2F3E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31857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9A98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99DC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686D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F3AF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84DB7F5" w14:textId="77777777" w:rsidR="009A2F42" w:rsidRPr="008316D1" w:rsidRDefault="009A2F42" w:rsidP="008316D1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83" w:name="n76"/>
      <w:bookmarkEnd w:id="83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 Клас історії образотворчого мистецтва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3857"/>
        <w:gridCol w:w="1134"/>
        <w:gridCol w:w="1134"/>
        <w:gridCol w:w="1134"/>
        <w:gridCol w:w="1700"/>
      </w:tblGrid>
      <w:tr w:rsidR="009A2F42" w:rsidRPr="00F3641C" w14:paraId="104111A3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6F36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4" w:name="n77"/>
            <w:bookmarkEnd w:id="84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5304E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AF17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EF10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137E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9EEF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D33AA0C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E4B8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3F4B8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03B0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4F22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B8D8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0499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90F4424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F952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9FC37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DBE4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9334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3A2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166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A0E737F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EC2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3EAE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Телевізор або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відеопроектор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екраном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B8C3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F600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3563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F50E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C57AED6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1ABF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F4B52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956C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3609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D7F8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370B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FD507A5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B34E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9C170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для викладача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EA3A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91FD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6B98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8E5D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E81ECD6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32FC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32F9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Копіювальна техніка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9451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C338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1E0B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7A7E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DD0514C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7CCD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AE092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для комп’ютера та проектора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63A4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655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BD48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5829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DB6AF4B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B940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B561E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літератури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39AD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8BB3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3304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F107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A918C6C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FADF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258F1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наочності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AD87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F089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8C3D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E2A8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92CF004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50B3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F9BF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Інформаційно-методичні стенди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8FA2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1045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FEED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AB6A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AD48709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0A5C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421A7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 інформаційна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BC83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D3AA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EF8F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3258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6AFB385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D44E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A3513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Наочні посібники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3193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AD11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4E44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57D9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0427375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6A87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AC5EF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 крейдова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84BB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CDEC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A6BF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415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F49D99E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3F75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59CE8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Лампи настільні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1244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9024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9335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326F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98B766D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E7C2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DEAD1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172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70E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344C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A33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0F46874" w14:textId="77777777" w:rsidTr="00F101E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B157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2E586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0C1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9847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C5B9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39CD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B57F226" w14:textId="77777777" w:rsidR="009A2F42" w:rsidRPr="008316D1" w:rsidRDefault="009A2F42" w:rsidP="008316D1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85" w:name="n78"/>
      <w:bookmarkEnd w:id="85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6. Підготовчий клас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5950324C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164A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6" w:name="n79"/>
            <w:bookmarkEnd w:id="86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E89F9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FD73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151C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BC4A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3B6F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A66458A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6698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F4D4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C424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69E4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26AB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4204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CF2838A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6968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7E66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5D6F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569C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79DC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DCF9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533EDB3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D265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3BB75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Світильники направленої дії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B3CA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3125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3392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41A5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A6829F1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2CFA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57E6D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Штативи або стояки для світильників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01B5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61A0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01E6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C572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CE34651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DD3E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7E89E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3ADB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D42A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267B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1C51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4BA537D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836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77BC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наочності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C2A0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553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0220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65AE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C99F964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1E11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5F55E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робіт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2FD3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8768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6F8B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FA99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A27E8D8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1752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39F2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6D34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426E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468A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F52C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2ED5940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CA20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0AE2D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6C0B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B706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36C6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21DC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430E26A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5ACB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EBDDF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Телевізор або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відеопроектор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6EE0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5559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212D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8D14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793E47D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AC5A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CE2D8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Інформаційно-методичні стенди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7502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A161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F811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7794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35C49D8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197D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B7D8E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C981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271B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1FD8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91CA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9596BD9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9B8E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6B900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кріплення для експозиції робіт на стінах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41B5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A2A2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1026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6CFA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59EC9B8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B3B9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944C8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 крейдова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05FF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F0A4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A4DC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70BD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5C2D300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D66A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88B42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 інформаційна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3346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EFE1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6463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09CF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E5B7D05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578F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EB75B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D022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8D28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0A97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2AED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925C11D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82B1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AF2F0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Умивальник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6E79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0206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86D0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C975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3DF0D9F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E425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3BE0D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Електрорушник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EC64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453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059D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4773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962BFEE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A318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BCF2E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7F33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9BD0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6672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0FFD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B5AB815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9E07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5B26A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5D5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458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3FAE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C2B0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254B4A1" w14:textId="77777777" w:rsidR="009A2F42" w:rsidRPr="008316D1" w:rsidRDefault="009A2F42" w:rsidP="008316D1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87" w:name="n80"/>
      <w:bookmarkEnd w:id="87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7. Клас комп'ютерної графіки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013F4987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2446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8" w:name="n81"/>
            <w:bookmarkEnd w:id="88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6FAF0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Комп’ютерні столи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599A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696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C92B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68CA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65265FA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4658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6FF2D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8235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15B3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6035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ABB5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58EE741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F127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3652D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26F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BE33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6B8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1FCE0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3698D4C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A8633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B2758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 кольоровий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14C7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0120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F8BD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4FBB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B634287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E731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19146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Сканер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ED71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E4AB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56BF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C4EA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619A4C1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BFC4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AE5D8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Копіювальний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0819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8237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5937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783D7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4BFE391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224D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BB301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F0CF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17D9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C724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91F3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40692F4C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9EFF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6C837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BD3B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74A8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439A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560A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1ECC798B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8478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D0CD7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2652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05DB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24AD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3E09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3DF61110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F9E2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394D6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1BEF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6FE4B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6357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D4B1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14EFDDA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961A4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3875A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Інформаційні стенди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C591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1C50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188CC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9C45E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54F5EBC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D5469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C0D2D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22056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F446F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121D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C85A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08C3A61" w14:textId="77777777" w:rsidTr="00F101E7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225B1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CD782" w14:textId="77777777" w:rsidR="009A2F42" w:rsidRPr="00F3641C" w:rsidRDefault="009A2F42" w:rsidP="00F101E7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478C2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7ED8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4128A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80B75" w14:textId="77777777" w:rsidR="009A2F42" w:rsidRPr="00F3641C" w:rsidRDefault="009A2F42" w:rsidP="00F101E7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EA881E3" w14:textId="77777777" w:rsidR="009A2F42" w:rsidRPr="008316D1" w:rsidRDefault="009A2F42" w:rsidP="008316D1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89" w:name="n82"/>
      <w:bookmarkEnd w:id="89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8. Кабінет художнього текстилю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63C1B8CD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BDBD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0" w:name="n83"/>
            <w:bookmarkEnd w:id="90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CF8F5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978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D360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E09B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E8F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5B2A247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B859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0A1AA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Табурети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6A5E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6D8F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E845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7430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75038B0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8760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5BF18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Верстати ткацькі (традиційні)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0C48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11DF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7E7F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B015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9D79E3E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B5AA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0B027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Рами ткацькі вертикальні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27D9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8F74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24A9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CF6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29B2CFA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EA0D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D3CBB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Світильники направленої дії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FCFF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FE4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D224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86C2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0EF85F7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94DD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BEFF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Штативи або стояки для світильників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820F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585E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E2D5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ED85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E0B5F99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2F2D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B6FC9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Рами для розпису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C484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D0EC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DADD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38D2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DA21EFE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F342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12951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матеріалів та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ADE2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9037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7A84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8BC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6A1C7A6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BDDF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F8249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5E26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BE9A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084A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458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472BDD6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5298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82F56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CCEA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E9C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4927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2C02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4D9CF99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9858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42F43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і матеріали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5DF0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AE68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AA15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C9C6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EDA03BE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DFDC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E2D17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 крейдова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484C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98D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5107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5DDC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4677F34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E71C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0C740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Інформаційно-методичні стенди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8ACC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A2A6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D43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FF6B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4B63AB2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7A96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9F6FC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Лампи настільні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4E7F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4582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5E2E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F582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E8B1816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686A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93D50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2152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36DD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A7D3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1ACB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C3FBAD8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7BB4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8E1AB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Умивальник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64A8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58B4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D477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C435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2F6CEB7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FB55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C2E95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Електрорушник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3E68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F2E5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2B2E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5165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C14D25A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5046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750B7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Електрочайник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0603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7C86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F76D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E55F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FFE4171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696A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E0A82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Електроплитка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623D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B0B9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850B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D1A1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093888B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14D2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A182E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Аптечка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E60F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AF62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19A1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079F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E0802DB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9FC9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ADF67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9557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0E1B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1075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2B1B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4627BCC" w14:textId="77777777" w:rsidR="009A2F42" w:rsidRPr="008316D1" w:rsidRDefault="009A2F42" w:rsidP="008316D1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91" w:name="n84"/>
      <w:bookmarkEnd w:id="91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9. Кабінет художньої обробки дерева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3857"/>
        <w:gridCol w:w="1276"/>
        <w:gridCol w:w="992"/>
        <w:gridCol w:w="1134"/>
        <w:gridCol w:w="1700"/>
      </w:tblGrid>
      <w:tr w:rsidR="009A2F42" w:rsidRPr="00F3641C" w14:paraId="389E22B6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4451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2" w:name="n85"/>
            <w:bookmarkEnd w:id="92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A2558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столярні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7731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721A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2FDE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25E0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E915B03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676B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5E33C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Табурети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B65F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8CD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1059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05FA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C21D9E2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D4C6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985E8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інструментів (молотки, долота тощо)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2D17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9FD2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1628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D0EE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CA5F644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099C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551C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металева для зберігання інструментів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8DE6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D6F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C328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C1D1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E7C19D7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7DE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BA950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Світильники направленої дії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B23D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B281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E595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64E0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888F9E5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828E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5A03A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Штативи або стояки для світильників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08C0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9339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D57D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0869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FA06350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9D4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8C95C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1CD3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A044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20C9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950D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A1AA764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EC7E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7F2F0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робіт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FAAF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FA8E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F0BC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34F6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5C50931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9A4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F14F9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4480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4D5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3E46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EAB7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0FC9735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E542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FFEBD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81F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18F8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C28D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801E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3F24E64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1CC3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4EDA4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Інформаційно-методичні стенди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D903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3179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D459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27E4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C835EB0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636F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72CAC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Дошка крейдова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989E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BCDA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CCFF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20F5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41FC04D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456D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5165A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Лампи настільні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7722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4A5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744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7AA5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935B268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10FE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B16A3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Аптечка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0344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218B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B738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B173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9AC8442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A002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6667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96AE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6EC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4290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7950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B55AF2C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AAEA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BB609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3179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BD42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73BD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F156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12DE3C7" w14:textId="77777777" w:rsidR="009A2F42" w:rsidRPr="008316D1" w:rsidRDefault="009A2F42" w:rsidP="00445B20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93" w:name="n86"/>
      <w:bookmarkEnd w:id="93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10. Оснащення для учительської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3857"/>
        <w:gridCol w:w="1276"/>
        <w:gridCol w:w="992"/>
        <w:gridCol w:w="1134"/>
        <w:gridCol w:w="1700"/>
      </w:tblGrid>
      <w:tr w:rsidR="009A2F42" w:rsidRPr="00F3641C" w14:paraId="05190F89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83D5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4" w:name="n87"/>
            <w:bookmarkEnd w:id="94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6B3D5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DE22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8C1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E6EC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DC41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7A83159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5B87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166F9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8207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2766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5535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A14A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399DEA2A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A10E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650A4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робочі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99A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3F2C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5F5A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E632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79F4B7F1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D2CC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C31ED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4245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3163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90D1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7C03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42737D12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195D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DDAD4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0D7A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EC77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6DBE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DEA5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1F408C28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1EC3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0ABAF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Електрочайник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75C6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F95D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3E6B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7E31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4A14259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D8BF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017E4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Комп’ютерні столи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5B6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C1C2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1555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D66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18CF9FB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B148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EF108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19B0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4E3D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64EF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0C7C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2179C47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EE01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8686A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Лампи настільні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A86F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8B77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3A5E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506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69BED42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2FD2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58A57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Інформаційно-методичні стенди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9240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7836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8A0A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7A39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D9FF3C8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A048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C52C8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Інформаційні стенди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0B52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23B4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8459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394C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9378FF5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816C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F7377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для журналів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D708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2ABC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4EF1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56B0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BED7E94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A8EA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EB485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019B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7AC0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EFF2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0468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72C0916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DEB0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F3228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3F99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B775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D274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7D7B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CA0DDF6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556E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3A173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5A83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263D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C717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8C31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26FFE56" w14:textId="77777777" w:rsidR="009A2F42" w:rsidRPr="008316D1" w:rsidRDefault="009A2F42" w:rsidP="00445B20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95" w:name="n88"/>
      <w:bookmarkEnd w:id="95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11. Оснащення для кабінетів директора, заступника директора з навчальної роботи, секретаря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3857"/>
        <w:gridCol w:w="1276"/>
        <w:gridCol w:w="992"/>
        <w:gridCol w:w="1134"/>
        <w:gridCol w:w="1700"/>
      </w:tblGrid>
      <w:tr w:rsidR="009A2F42" w:rsidRPr="00F3641C" w14:paraId="530AEFF5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CE62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6" w:name="n89"/>
            <w:bookmarkEnd w:id="96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8039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1E69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3D0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85D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487C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431235A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691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05E16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65DD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9DD1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37DB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BB95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71B5FF6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6261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0E805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Принтер, сканер, копіювальний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1FEB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6098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83F8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9324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75F204D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D056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4501B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1C49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EE7B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B19B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54B1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1394FBA4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70D8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FC36C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8E0F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B890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4797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366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Крім секретаря</w:t>
            </w:r>
          </w:p>
        </w:tc>
      </w:tr>
      <w:tr w:rsidR="009A2F42" w:rsidRPr="00F3641C" w14:paraId="5C2C3EE7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67D7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5BF5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Електрочайник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C870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57DF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D9BA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967B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4D2918E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60DF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1B137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Сейф або шафа металева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85C9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6C3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73FC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6CD6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041DA39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6DAB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16810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1EF8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ECCF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AA93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9F89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95D86D0" w14:textId="77777777" w:rsidR="009A2F42" w:rsidRPr="008316D1" w:rsidRDefault="009A2F42" w:rsidP="00445B20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97" w:name="n90"/>
      <w:bookmarkEnd w:id="97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12. Оснащення для бібліотеки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3857"/>
        <w:gridCol w:w="1276"/>
        <w:gridCol w:w="992"/>
        <w:gridCol w:w="1134"/>
        <w:gridCol w:w="1700"/>
      </w:tblGrid>
      <w:tr w:rsidR="009A2F42" w:rsidRPr="00F3641C" w14:paraId="0F36E10B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9A5B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8" w:name="n91"/>
            <w:bookmarkEnd w:id="98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63FC2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8C1C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DDF8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4424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EDB7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7BB8FEA1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10E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A3B32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DEAF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C04F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7152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47F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CA0C5D8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D600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91A2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Стіл-кафедра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4CA5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28DC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6951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6B5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108E0ED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2E15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C63DC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Принтер, сканер, копіювальний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FB5C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E733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77EA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23C1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04CCF17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9CD8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E570A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комп'ютерні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DC78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BE53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5A67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0904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76A38452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1552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CDB64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956D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5ECF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1B98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6F6B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BF3A23D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846A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7C06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робочі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E9A9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C82D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46DF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B59E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00E3F7D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4036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29EF1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8635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6ACC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F61C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5EE9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1AA5116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6803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0B34A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 двобічні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AEF7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2141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A222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D23F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10857CE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5B15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0B26B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 однобічні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9709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2044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B48D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68EF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9DAF19C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D2FC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0378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4E28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3C11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2897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0370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9FA84BB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3DC1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03AD8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E696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E74D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5A04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23F1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AC2E90D" w14:textId="77777777" w:rsidR="009A2F42" w:rsidRPr="008316D1" w:rsidRDefault="009A2F42" w:rsidP="00445B20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99" w:name="n92"/>
      <w:bookmarkEnd w:id="99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13. Оснащення для методичного кабінету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67EFE6B3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37FE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0" w:name="n93"/>
            <w:bookmarkEnd w:id="100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7A49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9080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6CA2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5A4D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0A25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ABB47E2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242B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6FABE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E19C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F971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46F9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954E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82DFC31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18FC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4B31B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Принтер, сканер, копіювальний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8046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DA4F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F088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7DB1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CB099A7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0CC0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FF56C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комп'ютерний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F1C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6F67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A783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2C44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1B741C31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38EE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E4236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робочі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EC29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D1FA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45E5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37E6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DB14994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A4C4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C4C42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6300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C80C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48FF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4738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1F1DC5E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0817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29B3F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Фотоапарат цифровий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ABFD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F646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C1C4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5037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50107AB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FE59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73A08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Відеокамера цифрова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A018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9497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5627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FDE5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16CB2F1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00C1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C36C1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Вітрини настінні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D5BA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147A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7419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C08D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31C1F67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9AB4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B9EE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 для робіт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5B1F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8DD5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F5A0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E4E3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A6177DE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D707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021A1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7084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4C60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1CF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AE7F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58A6D7A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0860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16C44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3445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2B7E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6902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61E6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A96C366" w14:textId="77777777" w:rsidR="009A2F42" w:rsidRPr="008316D1" w:rsidRDefault="009A2F42" w:rsidP="00445B20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01" w:name="n94"/>
      <w:bookmarkEnd w:id="101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14. Натюрмортний фонд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024B7C64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3175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2" w:name="n95"/>
            <w:bookmarkEnd w:id="102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450A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 для зберігання гіпсових моделей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C61B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D24C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815A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4303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6C42FEB4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FAED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355E3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 для зберігання предметів для натюрмортів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29F8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F1BD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BF5A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AD1E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1294E0E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2284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0841C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0F3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9CA8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ABE0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92CD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FE01830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439C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D7E4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C3A0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B874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142A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6B95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1CEA1A2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CD96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C4651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505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1EFC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97A9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0DB0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050CEE8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AFB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221CE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Інформаційний стенд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7B99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6F8C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36D2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FFA4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71E69B4" w14:textId="77777777" w:rsidR="009A2F42" w:rsidRPr="008316D1" w:rsidRDefault="009A2F42" w:rsidP="00445B20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03" w:name="n96"/>
      <w:bookmarkEnd w:id="103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15. Оснащення для бухгалтерії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"/>
        <w:gridCol w:w="354"/>
        <w:gridCol w:w="925"/>
        <w:gridCol w:w="2962"/>
        <w:gridCol w:w="1276"/>
        <w:gridCol w:w="992"/>
        <w:gridCol w:w="1134"/>
        <w:gridCol w:w="1580"/>
        <w:gridCol w:w="120"/>
      </w:tblGrid>
      <w:tr w:rsidR="009A2F42" w:rsidRPr="00F3641C" w14:paraId="12A8A38D" w14:textId="77777777" w:rsidTr="00445B20"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0CE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4" w:name="n97"/>
            <w:bookmarkEnd w:id="104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E1D7D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комп’ютерні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E0BE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B0E9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C35E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D112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32064F4A" w14:textId="77777777" w:rsidTr="00445B20"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052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E8EF3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EE6E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E0C7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0AFB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280D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72AC4F0" w14:textId="77777777" w:rsidTr="00445B20"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C9BC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10F96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FD5B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6C0B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C3A9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1AF3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55F9E8C" w14:textId="77777777" w:rsidTr="00445B20"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218B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BAD33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Ксерокс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0739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321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7C7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C7CE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93BA8D3" w14:textId="77777777" w:rsidTr="00445B20"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266C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CEABC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Калькулятори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5E21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EBA1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5A6E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0954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7433B74" w14:textId="77777777" w:rsidTr="00445B20"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86CF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7F533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6805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6692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C544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9497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FE9C516" w14:textId="77777777" w:rsidTr="00445B20"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CD56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327BB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818E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1672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F5DA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957C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37F98FF" w14:textId="77777777" w:rsidTr="00445B20"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AC72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60F09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BA22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7F8B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CB8A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4BF6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2D74583" w14:textId="77777777" w:rsidTr="00445B20"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D72E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D38DE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Крісла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B84A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CBE1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5D79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B3A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6EB4E551" w14:textId="77777777" w:rsidTr="00445B20"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28F8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80455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AFAC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2C21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BB4A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D760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0F03BE95" w14:textId="77777777" w:rsidTr="00445B20"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E564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0B365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ED5C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AF91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3167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199B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1DE851C" w14:textId="77777777" w:rsidTr="00445B20"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3023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8D8A3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Інформаційний стенд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BCB3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EF8E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EC70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6119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59F53C9" w14:textId="77777777" w:rsidTr="00445B20"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54B2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1EC8C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Лампи настільні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C594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D46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947B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F83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698FF19" w14:textId="77777777" w:rsidTr="00445B20"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E1EE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3AE47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19C0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BA84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2FC8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164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4E9A980" w14:textId="77777777" w:rsidTr="00445B20"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F5E7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7C2CA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884C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A34B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037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63A5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8C5EE13" w14:textId="77777777" w:rsidTr="00445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0" w:type="dxa"/>
        </w:trPr>
        <w:tc>
          <w:tcPr>
            <w:tcW w:w="1279" w:type="dxa"/>
            <w:gridSpan w:val="2"/>
            <w:shd w:val="clear" w:color="auto" w:fill="auto"/>
            <w:hideMark/>
          </w:tcPr>
          <w:p w14:paraId="63185150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5" w:name="n98"/>
            <w:bookmarkEnd w:id="105"/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Примітка.</w:t>
            </w:r>
          </w:p>
        </w:tc>
        <w:tc>
          <w:tcPr>
            <w:tcW w:w="7944" w:type="dxa"/>
            <w:gridSpan w:val="5"/>
            <w:shd w:val="clear" w:color="auto" w:fill="auto"/>
            <w:hideMark/>
          </w:tcPr>
          <w:p w14:paraId="36F464A5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Обладнання для бухгалтерій шкіл, які ведуть бухгалтерський облік самостійно.</w:t>
            </w:r>
          </w:p>
        </w:tc>
      </w:tr>
    </w:tbl>
    <w:p w14:paraId="3C4B2A77" w14:textId="77777777" w:rsidR="009A2F42" w:rsidRPr="008316D1" w:rsidRDefault="009A2F42" w:rsidP="00445B20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06" w:name="n99"/>
      <w:bookmarkEnd w:id="106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16. Побутова кімната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09189019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8EFB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7" w:name="n100"/>
            <w:bookmarkEnd w:id="107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1538A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EABF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85D4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037C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7A66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1E73972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CC32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7B897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1314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C420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D696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12EA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C5FCA46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3AB8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7F6BD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1A04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F9CB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AE94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505E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37A8F73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FE67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8AFE9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120D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696F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B5B3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7887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5530110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E094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745E9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Електрочайник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1AFF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7A88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87C0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A516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D633EC9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CB8D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B53B6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75DE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98F1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3B6C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7E46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CB2C0D8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C4B0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66916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Мікрохвильова піч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A574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2C99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C38F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21B6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4CE5DCD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D0AA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F00B0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Набори посуду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A2D1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18ED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ED9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7E23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182B937F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16B0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48293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22BB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4EB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DB67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F206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4B96889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634E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81328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Умивальник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3907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A022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0D6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ADDB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00642F75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C378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BBF49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Електрорушник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6540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2316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F65A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AF0C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5DD23B0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464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E53DC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3F20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86E2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69AD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E3D2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2F6218E" w14:textId="77777777" w:rsidTr="00445B20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EEFF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83562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4F76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3D53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6FAD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2DB5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77202DA" w14:textId="77777777" w:rsidR="009A2F42" w:rsidRPr="008316D1" w:rsidRDefault="009A2F42" w:rsidP="00445B20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08" w:name="n101"/>
      <w:bookmarkEnd w:id="108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17. Виставковий зал (не менше 100 м </w:t>
      </w:r>
      <w:proofErr w:type="spellStart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3857"/>
        <w:gridCol w:w="1276"/>
        <w:gridCol w:w="992"/>
        <w:gridCol w:w="1134"/>
        <w:gridCol w:w="1700"/>
      </w:tblGrid>
      <w:tr w:rsidR="009A2F42" w:rsidRPr="00F3641C" w14:paraId="12AD7B77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43CD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9" w:name="n102"/>
            <w:bookmarkEnd w:id="109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FB1B1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0B11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768E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FFE5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D583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84C4734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3D1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2E31E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FB31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748B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3A9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9F0E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6373AB0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47BF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3B587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Телевізор або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відеопроектор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7C1E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5934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0E48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B52E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7DBD34E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3273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42213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Екран зі штативом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C1C7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D4B8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7B11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1B5E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69C196F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2B4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6473C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направленого освітлення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7B4D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1997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9194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BE20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620DAF4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8BC2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7BFC5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Виставкові стенди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4D5F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11FB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9EE1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EEC6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4E732AB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C95E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F7BC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120 х 60 см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2D21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1D02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B83A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6271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5D47B94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F874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4F792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A7AE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9A1C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EEE3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54E9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34834B41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5A14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7EED6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кріплення для експозиції робіт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278B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9AD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FC2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43A0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</w:tbl>
    <w:p w14:paraId="2BEACA3E" w14:textId="77777777" w:rsidR="009A2F42" w:rsidRPr="008316D1" w:rsidRDefault="009A2F42" w:rsidP="00445B20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10" w:name="n103"/>
      <w:bookmarkEnd w:id="110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18. Столярна майстерня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3857"/>
        <w:gridCol w:w="1276"/>
        <w:gridCol w:w="992"/>
        <w:gridCol w:w="1134"/>
        <w:gridCol w:w="1700"/>
      </w:tblGrid>
      <w:tr w:rsidR="009A2F42" w:rsidRPr="00F3641C" w14:paraId="6F667674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D66E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1" w:name="n104"/>
            <w:bookmarkEnd w:id="111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125C6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Деревообробний станок універсальний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2FAD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EE4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D14A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DE06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13137409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B325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6B9D4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Токарний станок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3B06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3A76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9EC8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446F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589083A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72BD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B0976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Свердлильний станок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6F30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5EA0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FAE8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7AD1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26B9BD8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D790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9DBB7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Рейсмусний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EB5D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332C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FE5A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B1D3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280C9AA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68C6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52A93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Заточний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3D7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5E60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5A42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76CA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D2CAE16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56E0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AD258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Електродриль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3E9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2827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41E57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CED6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6349FE6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F4CD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3E5EB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Шліфувальна машина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82E2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E85F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58C9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EC05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8B0A5DF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6DE1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3620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столярні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33E7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F669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EA9A2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E877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3C058FD2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81F38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2A4EC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Стенд з техніки безпеки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DDC0E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FFBA0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4EA6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0B9D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7B1CD31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B3FA9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5FE19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інструментів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1FEC4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77E7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9BB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41C63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266DEF2C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9B8B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08EF1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Комплекти інструментів (свердла, стамески, молотки, фрези тощо)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85F1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96EC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C3F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0815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EAFD6BC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D304B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287C2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Аптечка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F0781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F943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6C0BA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C6DD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D442955" w14:textId="77777777" w:rsidTr="00445B2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DB226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8636D" w14:textId="77777777" w:rsidR="009A2F42" w:rsidRPr="00F3641C" w:rsidRDefault="009A2F42" w:rsidP="00445B20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B1DB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0F75D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E6F7F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82445" w14:textId="77777777" w:rsidR="009A2F42" w:rsidRPr="00F3641C" w:rsidRDefault="009A2F42" w:rsidP="00445B20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AF2798B" w14:textId="77777777" w:rsidR="009A2F42" w:rsidRPr="00F3641C" w:rsidRDefault="009A2F42" w:rsidP="009A2F42">
      <w:pPr>
        <w:shd w:val="clear" w:color="auto" w:fill="FFFFFF"/>
        <w:spacing w:before="150" w:after="150"/>
        <w:ind w:left="450" w:right="45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2" w:name="n105"/>
      <w:bookmarkEnd w:id="112"/>
      <w:r w:rsidRPr="00F3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ІІІ. Хореографічні школи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4"/>
        <w:gridCol w:w="3891"/>
        <w:gridCol w:w="1276"/>
        <w:gridCol w:w="992"/>
        <w:gridCol w:w="1134"/>
        <w:gridCol w:w="1692"/>
      </w:tblGrid>
      <w:tr w:rsidR="005D30A2" w:rsidRPr="00F3641C" w14:paraId="03C858AA" w14:textId="77777777" w:rsidTr="005D30A2">
        <w:trPr>
          <w:trHeight w:val="252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2DB744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3" w:name="n106"/>
            <w:bookmarkEnd w:id="113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DC8984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945050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на клас для групових занять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D9F238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на клас для індивідуальних занять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2E0A35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Річна норма зносу, %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4A9879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5D30A2" w:rsidRPr="00F3641C" w14:paraId="408D7776" w14:textId="77777777" w:rsidTr="005D30A2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FE2B3B" w14:textId="77777777" w:rsidR="009A2F42" w:rsidRPr="00F3641C" w:rsidRDefault="009A2F42" w:rsidP="00881ECE">
            <w:pPr>
              <w:keepNext/>
              <w:keepLines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CD3620" w14:textId="77777777" w:rsidR="009A2F42" w:rsidRPr="00F3641C" w:rsidRDefault="009A2F42" w:rsidP="00881ECE">
            <w:pPr>
              <w:keepNext/>
              <w:keepLines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A22C3C" w14:textId="77777777" w:rsidR="009A2F42" w:rsidRPr="00F3641C" w:rsidRDefault="009A2F42" w:rsidP="00881ECE">
            <w:pPr>
              <w:keepNext/>
              <w:keepLines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87E5FF" w14:textId="77777777" w:rsidR="009A2F42" w:rsidRPr="00F3641C" w:rsidRDefault="009A2F42" w:rsidP="00881ECE">
            <w:pPr>
              <w:keepNext/>
              <w:keepLines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8F2635" w14:textId="77777777" w:rsidR="009A2F42" w:rsidRPr="00F3641C" w:rsidRDefault="009A2F42" w:rsidP="00881ECE">
            <w:pPr>
              <w:keepNext/>
              <w:keepLines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B96612" w14:textId="77777777" w:rsidR="009A2F42" w:rsidRPr="00F3641C" w:rsidRDefault="009A2F42" w:rsidP="00881ECE">
            <w:pPr>
              <w:keepNext/>
              <w:keepLines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14:paraId="0E2CC92F" w14:textId="77777777" w:rsidR="009A2F42" w:rsidRPr="008316D1" w:rsidRDefault="009A2F42" w:rsidP="008316D1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14" w:name="n107"/>
      <w:bookmarkEnd w:id="114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Клас танцю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2CDBD523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EB5F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5" w:name="n108"/>
            <w:bookmarkEnd w:id="115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8814E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Дерев’яна підлога з твердих хвойних порід (для бальних танців - паркетна)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55160" w14:textId="0B21DE1A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60 - 80 </w:t>
            </w:r>
            <w:r w:rsidR="005D3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5D30A2" w:rsidRPr="005D30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F80A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76A0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B3C7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BCC2B59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C57C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FA896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Хореографічні станки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346A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периметру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B3FE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0424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BC68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EA0EA6C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7A3F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90746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Дзеркала на повний зріст на одну стіну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9078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1E27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9B9B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643B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EAB7502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DFF6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B3DC0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Вентиляційна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CBED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26B5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CC0A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7643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AA7CAED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492F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6BAEA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D6AC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A1A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5189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B2F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7F6DF3C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0E97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8A44A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3779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0758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8F44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F87B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5368391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ED38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55D2C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4423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E158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76B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33DC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BF5F5F1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1DF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3F008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C4D4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E807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3ABC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0C01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53FD121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8F24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2309B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Шафа-купе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F7C5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284E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2583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FAAF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09E8F34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6A65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76EA1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Інформаційно-оглядові стенди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C045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F15C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4736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B072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8371D6A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8998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6AF80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Килимки 60х90 см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7AB1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ACF3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B7C1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470C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6FC4409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0624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6C728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3E7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1567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E11C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BF7B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236B6B8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AEB7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7A758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BAB8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FCAE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80C1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5623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80C94A7" w14:textId="77777777" w:rsidR="009A2F42" w:rsidRPr="008316D1" w:rsidRDefault="009A2F42" w:rsidP="00881ECE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16" w:name="n109"/>
      <w:bookmarkEnd w:id="116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2. Клас історії хореографічного мистецтва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0F68658A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F7C0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7" w:name="n110"/>
            <w:bookmarkEnd w:id="117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6A6BC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753F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D4A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39F9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D97E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A204D12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C079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C2F5A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1876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56AF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658A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307D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90C151F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98B7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78170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D642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8FEE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85ED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BB71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EFB9A1C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3145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00B6B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Стілець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3028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4DC3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2EC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B76D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FA08EA1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3E2E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F993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A77D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3204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9589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7B5A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A2729D1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C6A7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E197F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літератури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5001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256B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57FD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973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602B430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C150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FD981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7FE8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C8AF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CCEB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4501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C9E4D79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78A1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9DA2A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Інформаційно-оглядові стенди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36B7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F089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8E6C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AE3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40E8526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F09B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403B4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C48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6CC2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2F54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830A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7DAA4D8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6FBE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A21AF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B17D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E176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3A54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861B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9F2BED2" w14:textId="77777777" w:rsidR="009A2F42" w:rsidRPr="008316D1" w:rsidRDefault="009A2F42" w:rsidP="00881ECE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18" w:name="n111"/>
      <w:bookmarkEnd w:id="118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Клас музичного інструменту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5"/>
        <w:gridCol w:w="3888"/>
        <w:gridCol w:w="1250"/>
        <w:gridCol w:w="1033"/>
        <w:gridCol w:w="1130"/>
        <w:gridCol w:w="1689"/>
      </w:tblGrid>
      <w:tr w:rsidR="009A2F42" w:rsidRPr="00F3641C" w14:paraId="7DA8249D" w14:textId="77777777" w:rsidTr="005D30A2"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F5BA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9" w:name="n112"/>
            <w:bookmarkEnd w:id="119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BD596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D8CA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75C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8130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FF00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04498E9" w14:textId="77777777" w:rsidTr="005D30A2"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1A6B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5110C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BC20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FDAD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A4DF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D752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95D2072" w14:textId="77777777" w:rsidTr="005D30A2"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AF58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9EBE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BDE6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FFE3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96EC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BDBD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791EC6A" w14:textId="77777777" w:rsidTr="005D30A2"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2736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13264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для зберігання нот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7249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3448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545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980E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29A180F" w14:textId="77777777" w:rsidTr="005D30A2"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76C9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D744F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Метроном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3CEF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8CD6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BB35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B034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866C839" w14:textId="77777777" w:rsidTr="005D30A2"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9B9B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55E4A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F366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7725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9B09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98EC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B72C50A" w14:textId="77777777" w:rsidTr="005D30A2"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C166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59776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05C8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9F4D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C17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82A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CFE18A0" w14:textId="77777777" w:rsidR="009A2F42" w:rsidRPr="008316D1" w:rsidRDefault="009A2F42" w:rsidP="00881ECE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20" w:name="n113"/>
      <w:bookmarkEnd w:id="120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Костюмерна майстерня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631945EA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3A60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1" w:name="n114"/>
            <w:bookmarkEnd w:id="121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5A77A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Швейні машинки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69EA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5FE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B090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6975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7723FCE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034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618B4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крою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E726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8B2E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4836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158A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6762CF0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68C8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A67A4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Манекени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6F2C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D250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2116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2551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E3F2B7F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6E32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45111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6B81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208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7B04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201E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F81962E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46C4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B6C30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2395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E988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DFEF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D24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5DB7AC1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B38F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C51A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A55D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B88A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5171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4040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D33CBDF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0FB6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98E95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FE73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D60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4CB1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F78A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7210EDE" w14:textId="77777777" w:rsidR="009A2F42" w:rsidRPr="008316D1" w:rsidRDefault="009A2F42" w:rsidP="00881ECE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22" w:name="n115"/>
      <w:bookmarkEnd w:id="122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 Оснащення для кабінетів директора, заступника директора з навчальної роботи, секретаря навчальної частини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10D60FFD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420D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3" w:name="n116"/>
            <w:bookmarkEnd w:id="123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D52F7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4ACA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0D4E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5091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9DF3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3F98298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014C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1001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E93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D417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4710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FA3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AC3C65C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4074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793E6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Принтер, сканер, копіювальний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8A0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87C6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DAD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DD00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E436688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D9B6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E978D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E8B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4B54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B6E4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2CC4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836D84B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145C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F8D82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48B5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3788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2C12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902A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Крім секретаря</w:t>
            </w:r>
          </w:p>
        </w:tc>
      </w:tr>
      <w:tr w:rsidR="009A2F42" w:rsidRPr="00F3641C" w14:paraId="21BD8947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48E1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CB258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2C29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F246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409F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E0E7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E5BA821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83C6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29443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Сейф або шафа металева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9B9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3D41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D115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D28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1D97768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DF13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B0B11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Електрочайник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4675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D381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EA3A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0AF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DF3F887" w14:textId="77777777" w:rsidTr="005D30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683D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B6A6D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EBA5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FF81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E868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C4EB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392222B" w14:textId="77777777" w:rsidR="009A2F42" w:rsidRPr="008316D1" w:rsidRDefault="009A2F42" w:rsidP="00881ECE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24" w:name="n117"/>
      <w:bookmarkEnd w:id="124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6. Оснащення для учительської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3857"/>
        <w:gridCol w:w="1276"/>
        <w:gridCol w:w="992"/>
        <w:gridCol w:w="1134"/>
        <w:gridCol w:w="1700"/>
      </w:tblGrid>
      <w:tr w:rsidR="009A2F42" w:rsidRPr="00F3641C" w14:paraId="0798BC0A" w14:textId="77777777" w:rsidTr="005D30A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59E4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5" w:name="n118"/>
            <w:bookmarkEnd w:id="125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7DF3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DDF0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938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4FA8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CFDF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27B7B88E" w14:textId="77777777" w:rsidTr="005D30A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790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5CD3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7C0D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EB4F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4AD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3999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43ADAF4F" w14:textId="77777777" w:rsidTr="005D30A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FE7B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A3ACB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робочі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E3E4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752D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3409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23D1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7F1E75A3" w14:textId="77777777" w:rsidTr="005D30A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B468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DD1A3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020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9A52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172E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E86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3DF7ACAD" w14:textId="77777777" w:rsidTr="005D30A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3E3F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D52A0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комп’ютерні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77A1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2FC5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7CD2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7384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FD95300" w14:textId="77777777" w:rsidTr="005D30A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8465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00547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71DB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B62F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0C97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DC05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B79D872" w14:textId="77777777" w:rsidTr="005D30A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21D7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1185F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Електрочайник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0F2E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3E55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1BE0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4E03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920EE22" w14:textId="77777777" w:rsidTr="005D30A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1780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6DD51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Інформаційно-методичні стенди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5439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DF50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083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D820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AA41739" w14:textId="77777777" w:rsidTr="005D30A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C59D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03235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2ECC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259B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9CAE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ADE6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4E05C60" w14:textId="77777777" w:rsidTr="005D30A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BC9D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9FDCF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AF8D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8454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6055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89B7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24C9A11" w14:textId="77777777" w:rsidTr="005D30A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4A14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CB2F4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A2C7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85AF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6CD7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4FAF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FBF4AD3" w14:textId="77777777" w:rsidR="009A2F42" w:rsidRPr="008316D1" w:rsidRDefault="009A2F42" w:rsidP="00881ECE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26" w:name="n119"/>
      <w:bookmarkEnd w:id="126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7. Зал для глядачів (від 80 до 500 місць) для концертів та академічних вечорів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2"/>
        <w:gridCol w:w="3871"/>
        <w:gridCol w:w="1276"/>
        <w:gridCol w:w="992"/>
        <w:gridCol w:w="1134"/>
        <w:gridCol w:w="1700"/>
      </w:tblGrid>
      <w:tr w:rsidR="009A2F42" w:rsidRPr="00F3641C" w14:paraId="1B17AEF9" w14:textId="77777777" w:rsidTr="00297BF3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79E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7" w:name="n120"/>
            <w:bookmarkEnd w:id="127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ECF68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Рояль концертний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7AFB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D88C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601A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A540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610E5CB" w14:textId="77777777" w:rsidTr="00297BF3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0530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E4C2B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для сцени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D0DF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DE92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5E24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642E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81793F6" w14:textId="77777777" w:rsidTr="00297BF3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C62B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6C6F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Крісла для залу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0C99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глядачів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3B6C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8886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4A3A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4317541" w14:textId="77777777" w:rsidTr="00297BF3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4311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C0869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Прожектори освітлювальні різні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B81C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F979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89C2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B8BD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13CCFD3" w14:textId="77777777" w:rsidTr="00297BF3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BFB8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D5DBC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управління освітлювальним обладнанням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1BA2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F679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34F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AE69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927215F" w14:textId="77777777" w:rsidTr="00297BF3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DA87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5D79F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звуковідтворювального обладнання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DAD2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97CF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B5BC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DCC6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6897DE4" w14:textId="77777777" w:rsidTr="00297BF3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81BD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006C0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Телевізори (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відеомонітори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або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відеопроектор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екраном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FEE2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536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A219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8538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0A1CE13" w14:textId="77777777" w:rsidTr="00297BF3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F8CD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AD4FE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Одяг сцени (завіси, фіранки, куліси, задники тощо)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9F9A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B4C4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A9DC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4C97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A6B5B7C" w14:textId="77777777" w:rsidR="009A2F42" w:rsidRPr="008316D1" w:rsidRDefault="009A2F42" w:rsidP="00881ECE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28" w:name="n121"/>
      <w:bookmarkEnd w:id="128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8. Артистична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38"/>
        <w:gridCol w:w="3815"/>
        <w:gridCol w:w="1276"/>
        <w:gridCol w:w="992"/>
        <w:gridCol w:w="1134"/>
        <w:gridCol w:w="1700"/>
      </w:tblGrid>
      <w:tr w:rsidR="009A2F42" w:rsidRPr="00F3641C" w14:paraId="40531CEB" w14:textId="77777777" w:rsidTr="00297BF3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180C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9" w:name="n122"/>
            <w:bookmarkEnd w:id="129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75A19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Столи-трюмо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81CE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A20D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9A34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AC13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087D629" w14:textId="77777777" w:rsidTr="00297BF3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9373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1CA2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F630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68D7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CB44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C5F7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6FAF494" w14:textId="77777777" w:rsidTr="00297BF3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FD31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0E36D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1CBE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827C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A9C0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00B3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49828C6" w14:textId="77777777" w:rsidTr="00297BF3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5A31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79BA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Умивальник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910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FF68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0DD2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1DC2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2AD0290D" w14:textId="77777777" w:rsidTr="00297BF3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14E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B23F3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Електрорушник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F192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52BB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ABBA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E145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1F76B974" w14:textId="77777777" w:rsidTr="00297BF3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3A0E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18FB3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Душові кімнати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2733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AA66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E885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18A6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33876D4C" w14:textId="77777777" w:rsidTr="00297BF3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5678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1EF26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72B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E0EF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0881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2F32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383763C" w14:textId="77777777" w:rsidTr="00297BF3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8CAA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47FC1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5E36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1F3E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5FC8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6395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55BA049" w14:textId="77777777" w:rsidR="009A2F42" w:rsidRPr="008316D1" w:rsidRDefault="009A2F42" w:rsidP="00881ECE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30" w:name="n123"/>
      <w:bookmarkEnd w:id="130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9. Оснащення для бухгалтерії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"/>
        <w:gridCol w:w="384"/>
        <w:gridCol w:w="948"/>
        <w:gridCol w:w="2909"/>
        <w:gridCol w:w="1276"/>
        <w:gridCol w:w="992"/>
        <w:gridCol w:w="1134"/>
        <w:gridCol w:w="1550"/>
        <w:gridCol w:w="150"/>
      </w:tblGrid>
      <w:tr w:rsidR="009A2F42" w:rsidRPr="00F3641C" w14:paraId="738FDDB1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0C4B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1" w:name="n124"/>
            <w:bookmarkEnd w:id="131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89E04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комп’ютерні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2D5F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8699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549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1492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71DCFCA8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8B3A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009B9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1B6C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DCF7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62D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8B9C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EF3AE08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5BDA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99CFD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8704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8098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1EFD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B9BC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B713352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83E1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33315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Ксерокс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B529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D54C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97CC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3CFA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C648D8B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ACDD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7B774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Калькулятори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AAC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501F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81AC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7D57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2E66D45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6F59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7C757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744A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76E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D7DE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359B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C90356D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AC01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80BE5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D2C5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B629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47D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DE3F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939F66A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E929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B0F77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D02D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2342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71AA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7314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1604AD28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F0BF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AB2D5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Крісла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B86B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D206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1198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877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051391D0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3865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6656C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D863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3161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2707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0E9B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633F746C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D9B2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6D32F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070A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E10C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5996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ABD5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C01EA6E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232B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F99E1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Інформаційний стенд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FD9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3742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CD8E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93DB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44D6A02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39F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C241E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Лампи настільні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2717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7782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A857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EA00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E8436ED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89D2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2A802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4145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D2F9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863F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0C57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0169444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C13F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7AE58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8533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386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89B1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2572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7C37E71" w14:textId="77777777" w:rsidTr="00297BF3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2BC6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2DB78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A3D7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50B3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D43E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2005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7D16B7F" w14:textId="77777777" w:rsidTr="00297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50" w:type="dxa"/>
        </w:trPr>
        <w:tc>
          <w:tcPr>
            <w:tcW w:w="1332" w:type="dxa"/>
            <w:gridSpan w:val="2"/>
            <w:shd w:val="clear" w:color="auto" w:fill="auto"/>
            <w:hideMark/>
          </w:tcPr>
          <w:p w14:paraId="61D68C6A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2" w:name="n125"/>
            <w:bookmarkEnd w:id="132"/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Примітка.</w:t>
            </w:r>
          </w:p>
        </w:tc>
        <w:tc>
          <w:tcPr>
            <w:tcW w:w="7861" w:type="dxa"/>
            <w:gridSpan w:val="5"/>
            <w:shd w:val="clear" w:color="auto" w:fill="auto"/>
            <w:hideMark/>
          </w:tcPr>
          <w:p w14:paraId="7ED5B6C4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Обладнання для бухгалтерій шкіл, які ведуть бухгалтерський облік самостійно.</w:t>
            </w:r>
          </w:p>
        </w:tc>
      </w:tr>
    </w:tbl>
    <w:p w14:paraId="6815CF5C" w14:textId="77777777" w:rsidR="009A2F42" w:rsidRPr="008316D1" w:rsidRDefault="009A2F42" w:rsidP="00881ECE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33" w:name="n126"/>
      <w:bookmarkEnd w:id="133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10. Побутова кімната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6D07D926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0EFA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4" w:name="n127"/>
            <w:bookmarkEnd w:id="134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0E2C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7776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CF7A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627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01E5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28A94B48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26AD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95A1B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2606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0C4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6612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AE39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9FBDF0B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9CA9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D0C78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431B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4D77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B6FE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0280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FDE97BF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8EA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648FA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A9FA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79E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3059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9F23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2A307AB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0842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BB40D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Електрочайник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71A4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91C6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3246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8A23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DA8F0EF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A0B1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8D86F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FB0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3350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651C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CA31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BCDD49C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FE34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F0E8E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Мікрохвильова піч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E4FC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7583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0F8E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A4AA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6CEE96C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2418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7F416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Набори посуду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BE45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545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4934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2E66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6DC7D1B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D977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7C7A2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255C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2DCB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AFFE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8E2A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7F0714E8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85D7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72E5F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Умивальник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AC18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07CF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7E14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A6C3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2C1D75C8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A03B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C5711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Електрорушник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5291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6A31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B584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D0F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D5CD37E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C576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17A16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560E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36B1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176B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47EA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66F8D3C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A736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9D5D1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C6A8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F67F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4CA3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F2AF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08A1248" w14:textId="77777777" w:rsidR="009A2F42" w:rsidRPr="008316D1" w:rsidRDefault="009A2F42" w:rsidP="00881ECE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35" w:name="n128"/>
      <w:bookmarkEnd w:id="135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11. Оснащення для методичного кабінету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403EB416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C4C0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6" w:name="n129"/>
            <w:bookmarkEnd w:id="136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E0D73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6CB3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FFAE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8CFD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9B8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38BFEE9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F827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DCEB9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07CD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1A0E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6166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75E5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2216BBD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046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93333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 кольоровий, сканер, копіювальний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D31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7EF9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F9D1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B6E4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DC99C87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EE70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11E27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комп'ютерний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EA39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7E25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7D8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2531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08F61E06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6A95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BD861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F6A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B306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D6B3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6D78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42FF727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A7B7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F28F3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робочі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2A5E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36E8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023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4E0C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54EC75A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96A3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D5C30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4F7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4552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311A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9EB2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97B3129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2AA8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C6EC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Фотоапарат цифровий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295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E039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D42D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9799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FA21C9D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9C37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8B31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Відеокамера цифрова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1CF8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29FF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FBC9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2E25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3E925C6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09A4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BC7E5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Вітрина настінна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0932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104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C08A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3A8A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1BBCAEC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AC50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50B1D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 для робіт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8172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CEED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26B8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38B8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875DCFD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4B1B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2046F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0D91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4F4C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EB9A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5FDC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AA000A8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AF0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56BB6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227B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A886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F80A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769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745EE4B" w14:textId="77777777" w:rsidR="009A2F42" w:rsidRPr="008316D1" w:rsidRDefault="009A2F42" w:rsidP="00881ECE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37" w:name="n130"/>
      <w:bookmarkEnd w:id="137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12. Оснащення для бібліотеки (фонотеки)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1937FFEC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3951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8" w:name="n131"/>
            <w:bookmarkEnd w:id="138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BE8D4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FD37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FB2B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85C2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3B15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2F7BCD4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1D0F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B1BA2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FBF4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A3E8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D367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FCF1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4557862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4025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95CC0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Стіл-кафедра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8199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AF97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23AB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3D73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BE16DB9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8220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EBCAF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Принтер, сканер, копіювальний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8AB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BAC8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5ADC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867C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A302DED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B096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595C8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комп'ютерні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FE4D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9BA2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76C0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7CD6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6F316839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ED5C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D31A7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6AA2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9CBB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924D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8160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FE60125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84B9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7D312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робочі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9016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7982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5B2F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F859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0748D6C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6E73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13613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42B8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5BAF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2A46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98A89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387DD0A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25867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63E1C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 двобічні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9981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C244A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8E960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DCE16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E9AADA9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7813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4870E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 однобічні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DCB6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1D5E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931A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2A90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D02E6E2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5079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0BB24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Фонограми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8300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DE6D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FAE5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F7EDE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5251C33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05CF3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A7886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E608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0F8F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3A5BB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9ED65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CA6C679" w14:textId="77777777" w:rsidTr="00297BF3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7A891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AACEC" w14:textId="77777777" w:rsidR="009A2F42" w:rsidRPr="00F3641C" w:rsidRDefault="009A2F42" w:rsidP="00881ECE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8C974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53A62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DBA3C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E7AB8" w14:textId="77777777" w:rsidR="009A2F42" w:rsidRPr="00F3641C" w:rsidRDefault="009A2F42" w:rsidP="00881ECE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51903CD" w14:textId="77777777" w:rsidR="009A2F42" w:rsidRPr="00F3641C" w:rsidRDefault="009A2F42" w:rsidP="009A2F42">
      <w:pPr>
        <w:shd w:val="clear" w:color="auto" w:fill="FFFFFF"/>
        <w:spacing w:before="150" w:after="150"/>
        <w:ind w:left="450" w:right="45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9" w:name="n132"/>
      <w:bookmarkEnd w:id="139"/>
      <w:r w:rsidRPr="00F3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IV. Театральні школи</w:t>
      </w:r>
    </w:p>
    <w:tbl>
      <w:tblPr>
        <w:tblW w:w="502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8"/>
        <w:gridCol w:w="3827"/>
        <w:gridCol w:w="1276"/>
        <w:gridCol w:w="992"/>
        <w:gridCol w:w="1134"/>
        <w:gridCol w:w="1737"/>
      </w:tblGrid>
      <w:tr w:rsidR="00161E2B" w:rsidRPr="00F3641C" w14:paraId="4560B375" w14:textId="77777777" w:rsidTr="00161E2B">
        <w:trPr>
          <w:trHeight w:val="25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B37BE8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0" w:name="n133"/>
            <w:bookmarkEnd w:id="140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A5421C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E5E2F2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на клас для групових занять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402F4A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на клас для індивідуальних занять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62E766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Річна норма зносу, %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5412C4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161E2B" w:rsidRPr="00F3641C" w14:paraId="32D4124E" w14:textId="77777777" w:rsidTr="00161E2B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D16992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BC640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178A3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DFAED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03DA6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9E432" w14:textId="77777777" w:rsidR="009A2F42" w:rsidRPr="00F3641C" w:rsidRDefault="009A2F42" w:rsidP="009A2F42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14:paraId="0CCF0066" w14:textId="77777777" w:rsidR="009A2F42" w:rsidRPr="008316D1" w:rsidRDefault="009A2F42" w:rsidP="008316D1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41" w:name="n134"/>
      <w:bookmarkEnd w:id="141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Клас основ акторської майстерності, сценічної мови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3B698BF8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F62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2" w:name="n135"/>
            <w:bookmarkEnd w:id="142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66A11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0130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A8F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CF92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E21F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BD6950B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B8C5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50C34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1EBC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DFBD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25D5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29E7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54FDBED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0C85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1DF68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48F1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25E5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AFD0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A27A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02F2EC5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4FE0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1E760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літератури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146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8CA8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E1EC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F25E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780FBAC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2197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74178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779A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1D19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20EA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A02F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957858B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3E0E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8F66E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2D05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FBFD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0AA4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023B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53220B4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AD95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F97C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Інформаційно-методичний стенд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FCEE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1715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3FB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74E4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1D252B2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D745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58E2B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BC9A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326A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F274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3326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E484897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B3B0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33BA7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4488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FABE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7C1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D364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61599EE" w14:textId="77777777" w:rsidR="009A2F42" w:rsidRPr="008316D1" w:rsidRDefault="009A2F42" w:rsidP="003225AA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43" w:name="n136"/>
      <w:bookmarkEnd w:id="143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Клас сценічного руху (ритміки)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3857"/>
        <w:gridCol w:w="1276"/>
        <w:gridCol w:w="992"/>
        <w:gridCol w:w="1134"/>
        <w:gridCol w:w="1700"/>
      </w:tblGrid>
      <w:tr w:rsidR="009A2F42" w:rsidRPr="00F3641C" w14:paraId="53C16C01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F077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4" w:name="n137"/>
            <w:bookmarkEnd w:id="144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E4F6C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9D15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151D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B7B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EB98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ED45F5B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9400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A01F9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Станки хореографічні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A4E2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периметру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402F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2547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F719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E27B621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AE8D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940F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6E02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16CA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1A5D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345C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AC0BE49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318F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1616B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Дзеркала на одну стіну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32DB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DE29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2A5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3A01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E12B0FB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0D80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B5DE7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E41F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5221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93D7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712A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7961048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8F1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AFDD1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7E9D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25EF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28B6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B3F3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D4DDCE2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B5D1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E36E2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C508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AD98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82BF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BA2B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D8CA23B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FAFE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D1188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660C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A977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28C4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288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73898AF" w14:textId="77777777" w:rsidR="009A2F42" w:rsidRPr="008316D1" w:rsidRDefault="009A2F42" w:rsidP="003225AA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45" w:name="n138"/>
      <w:bookmarkEnd w:id="145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Клас історії театрального мистецтва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3857"/>
        <w:gridCol w:w="1276"/>
        <w:gridCol w:w="992"/>
        <w:gridCol w:w="1134"/>
        <w:gridCol w:w="1700"/>
      </w:tblGrid>
      <w:tr w:rsidR="009A2F42" w:rsidRPr="00F3641C" w14:paraId="6FAD9DD7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6571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6" w:name="n139"/>
            <w:bookmarkEnd w:id="146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5F01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18C0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6644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2C3C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E638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F821855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D32D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47E7B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511D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976A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A154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EFD2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5B8386C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C4EF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D5A21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7710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775C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210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2BE3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4FB3955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9450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AD7F2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 для зберігання літератури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B18A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ECD2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903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9089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24C169C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35FC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F00DC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0B30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16C8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D9EC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2394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E88119A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C32E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934F5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19CE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E2F1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1CDB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DB43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AD6CD2C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8169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769EE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Інформаційно-методичний стенд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7CFD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C3E2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EF2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7BA6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EB68A46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9DCF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AA40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62DC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6B43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C46B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0F4A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8842D4D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396F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26A87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D81C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7923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2392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764D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1CAA85C" w14:textId="77777777" w:rsidR="009A2F42" w:rsidRPr="008316D1" w:rsidRDefault="009A2F42" w:rsidP="003225AA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47" w:name="n140"/>
      <w:bookmarkEnd w:id="147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Клас музичного інструменту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4"/>
        <w:gridCol w:w="3859"/>
        <w:gridCol w:w="1251"/>
        <w:gridCol w:w="1033"/>
        <w:gridCol w:w="1129"/>
        <w:gridCol w:w="1689"/>
      </w:tblGrid>
      <w:tr w:rsidR="009A2F42" w:rsidRPr="00F3641C" w14:paraId="5C1E7276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98C8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8" w:name="n141"/>
            <w:bookmarkEnd w:id="148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17009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3E44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A78C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8281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78E6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5750F79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9F46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2F873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2417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695C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DA0F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4956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24E9222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F7A7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AC59B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BADF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EA53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514C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C1D5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12FD8DD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9020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FEB63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для зберігання нот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5FFD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3E05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388A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D8CC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693068E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F4CE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64A14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Інформаційно-методичний стенд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4CD6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82CE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0518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52C5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DA2F404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F66A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1F241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77C7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D84F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35A6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0E37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FF72810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8289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A6C31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5824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27AA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9769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6A79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7C8C541" w14:textId="77777777" w:rsidR="009A2F42" w:rsidRPr="008316D1" w:rsidRDefault="009A2F42" w:rsidP="003225AA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49" w:name="n142"/>
      <w:bookmarkEnd w:id="149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 Клас сольного співу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4"/>
        <w:gridCol w:w="3859"/>
        <w:gridCol w:w="1251"/>
        <w:gridCol w:w="1033"/>
        <w:gridCol w:w="1129"/>
        <w:gridCol w:w="1689"/>
      </w:tblGrid>
      <w:tr w:rsidR="009A2F42" w:rsidRPr="00F3641C" w14:paraId="338F7991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4277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0" w:name="n143"/>
            <w:bookmarkEnd w:id="150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B5D7E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E935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8933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5119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1329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56CA8B1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782E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66A01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викладача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932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2795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5A6F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4347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188515E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07FD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455F6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27A7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0CE4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5F8F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D1C0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C1EE389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6586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ACF78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для зберігання нот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1D3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A982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CB2B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1E5F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6B27527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BACD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2F5DF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Інформаційно-методичний стенд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F3B3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F603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9A9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56C2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29814D0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5050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DB4CD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E1A9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E6E3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714A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F973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ADEB9C1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132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2A3BA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Мікрофони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FD7E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AC81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B921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F835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C1D71B0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92BC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26012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C4B0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7707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230B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2B74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9D80630" w14:textId="77777777" w:rsidTr="00161E2B"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397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B68FC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7699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A516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687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219E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F72286C" w14:textId="77777777" w:rsidR="009A2F42" w:rsidRPr="008316D1" w:rsidRDefault="009A2F42" w:rsidP="003225AA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51" w:name="n144"/>
      <w:bookmarkEnd w:id="151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6. Костюмерна майстерня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3857"/>
        <w:gridCol w:w="1276"/>
        <w:gridCol w:w="992"/>
        <w:gridCol w:w="1134"/>
        <w:gridCol w:w="1700"/>
      </w:tblGrid>
      <w:tr w:rsidR="009A2F42" w:rsidRPr="00F3641C" w14:paraId="6B011DBB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5679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2" w:name="n145"/>
            <w:bookmarkEnd w:id="152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2DF38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Швейні машинки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A545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358B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F31A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0D75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D62B947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E90F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B005D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для крою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9939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04E0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EC05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5498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5E7CC20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AAEB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E493F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Манекени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CE5C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6FE4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673B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1FF9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99C0FFD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EDA4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83918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3381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CAE0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D98F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F63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143D55C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E5AB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AF76B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2B51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F88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FAC8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AA97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28E4B7D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CD47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F6285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381B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503B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CEF2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A8C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7F2C8CA" w14:textId="77777777" w:rsidR="009A2F42" w:rsidRPr="008316D1" w:rsidRDefault="009A2F42" w:rsidP="003225AA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53" w:name="n146"/>
      <w:bookmarkEnd w:id="153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7. Оснащення для кабінетів директора, заступника директора з навчальної роботи, секретаря навчальної частини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2089D134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DA0B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4" w:name="n147"/>
            <w:bookmarkEnd w:id="154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B29DB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71D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89F7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B77B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CAA9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D49E399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B8A0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A71ED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16CF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DE75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1DE5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C47C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E8ABBCF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D43A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BDDA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Принтер, сканер, копіювальний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5400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5C1F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F7C9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AC45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DFE7B00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3C04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33F19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898D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C6C9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D9ED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35F5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0BF38D6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1B7B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2E0E4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Обладнання для відтворення аудіо- та відеозаписів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881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468A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E7C6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FAD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Крім секретаря</w:t>
            </w:r>
          </w:p>
        </w:tc>
      </w:tr>
      <w:tr w:rsidR="009A2F42" w:rsidRPr="00F3641C" w14:paraId="2150E023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45A1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FD602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Сейф або шафа металева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1B51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BF25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D10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C59E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376AC29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3588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9487C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E6B0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DBFC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3A21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D3F6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ED0388F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774E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C1A0F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Електрочайник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0730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9117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F876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A425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DC0A0F1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6A9D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E08BB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191D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425B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7CF8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10CB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1EB11B1" w14:textId="77777777" w:rsidR="009A2F42" w:rsidRPr="008316D1" w:rsidRDefault="009A2F42" w:rsidP="003225AA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55" w:name="n148"/>
      <w:bookmarkEnd w:id="155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8. Оснащення для учительської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"/>
        <w:gridCol w:w="3886"/>
        <w:gridCol w:w="1276"/>
        <w:gridCol w:w="992"/>
        <w:gridCol w:w="1134"/>
        <w:gridCol w:w="1700"/>
      </w:tblGrid>
      <w:tr w:rsidR="009A2F42" w:rsidRPr="00F3641C" w14:paraId="7B0720B2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2B2D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6" w:name="n149"/>
            <w:bookmarkEnd w:id="156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34EDA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4C0E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8871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2E71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8AC4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21DF1AC5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E503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90C81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16A4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6451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43D9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CC93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065ABD36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2B35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7A84F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робочі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E16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2F15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0C1A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164F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4A226AC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9688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CE250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2B88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F00D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02F7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9CFB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E6C0FB0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27F1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31ADB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комп’ютерні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A1AB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F286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D0BE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E374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280DAD0B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2ABC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5C1A5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2BF9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DE0B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2E84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4F7A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55F1D14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43DA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D6A5C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Електрочайник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6249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66E2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D8C7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27C1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AA9E32D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B4DE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5A66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Мікрохвильова піч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3D49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FA76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51E1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10B4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60EA5A6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D2D7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5C1EF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Холодильник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DE54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1037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FF5E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985C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9E99741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5902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8AAAC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Інформаційно-методичні стенди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554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CB25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20E1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7BF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0153D25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C762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C777B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0529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D71C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3A47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E8C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D558F52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7762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C9B7A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53A9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661B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F8AD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D258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19A6368" w14:textId="77777777" w:rsidTr="00161E2B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8307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8A38A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6E29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E8AD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18D2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222B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AE444C1" w14:textId="77777777" w:rsidR="009A2F42" w:rsidRPr="008316D1" w:rsidRDefault="009A2F42" w:rsidP="003225AA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57" w:name="n150"/>
      <w:bookmarkEnd w:id="157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9. Зал для глядачів (від 80 до 500 місць) для концертів і вистав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5"/>
        <w:gridCol w:w="3898"/>
        <w:gridCol w:w="1276"/>
        <w:gridCol w:w="992"/>
        <w:gridCol w:w="1134"/>
        <w:gridCol w:w="1700"/>
      </w:tblGrid>
      <w:tr w:rsidR="009A2F42" w:rsidRPr="00F3641C" w14:paraId="693017F2" w14:textId="77777777" w:rsidTr="00161E2B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E6DE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8" w:name="n151"/>
            <w:bookmarkEnd w:id="158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A8C23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Рояль концертний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ED90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CCB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F987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9F81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DA72DE8" w14:textId="77777777" w:rsidTr="00161E2B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38D9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B71D6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 для сцени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AD70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777B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96BD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B23B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0A3178C" w14:textId="77777777" w:rsidTr="00161E2B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8D6C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369CD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Крісла для залу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EC67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Залежно від кількості глядачів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FEF9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8189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4991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4F6C35E" w14:textId="77777777" w:rsidTr="00161E2B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B352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8E42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Прожектори освітлювальні різні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5598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7C0C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B18A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DF61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E8AF18F" w14:textId="77777777" w:rsidTr="00161E2B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1E66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01364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управління освітлювальним обладнанням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4E2B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A0B8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80DE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B5AE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69745E2" w14:textId="77777777" w:rsidTr="00161E2B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1EA2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5633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звуковідтворювального обладнання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7A45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77D5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011D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9A83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542BC91" w14:textId="77777777" w:rsidTr="00161E2B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CB4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2B336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Телевізори (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відеомонітори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або </w:t>
            </w: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відеопроектор</w:t>
            </w:r>
            <w:proofErr w:type="spellEnd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екраном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211B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E269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B66E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7123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829C7BE" w14:textId="77777777" w:rsidTr="00161E2B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9072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536F8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Одяг сцени (завіси, фіранки, куліси, задники тощо)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A97F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D0B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7211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C724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5E0A0B5" w14:textId="77777777" w:rsidR="009A2F42" w:rsidRPr="008316D1" w:rsidRDefault="009A2F42" w:rsidP="003225AA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59" w:name="n152"/>
      <w:bookmarkEnd w:id="159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10. Артистична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5"/>
        <w:gridCol w:w="3928"/>
        <w:gridCol w:w="1276"/>
        <w:gridCol w:w="992"/>
        <w:gridCol w:w="1134"/>
        <w:gridCol w:w="1700"/>
      </w:tblGrid>
      <w:tr w:rsidR="009A2F42" w:rsidRPr="00F3641C" w14:paraId="1C314874" w14:textId="77777777" w:rsidTr="00161E2B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340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0" w:name="n153"/>
            <w:bookmarkEnd w:id="160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3603E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Столи-трюмо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FE09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132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0551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E68A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269AC6C1" w14:textId="77777777" w:rsidTr="00161E2B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53AC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C6CFD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DDC1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0F7F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636A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C19E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10B0A49" w14:textId="77777777" w:rsidTr="00161E2B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79C0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A7290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A085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E6ED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EC5E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C328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647E3ED" w14:textId="77777777" w:rsidTr="00161E2B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508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D6714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Умивальник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817A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0FE2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3ABE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6DFE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610E32E4" w14:textId="77777777" w:rsidTr="00161E2B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FDA7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D834A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Електрорушник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2893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7134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BF81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96E0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04DC20DA" w14:textId="77777777" w:rsidTr="00161E2B"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351C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64B23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D6EE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58BF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80F3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BEA6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BE4FDDA" w14:textId="77777777" w:rsidR="009A2F42" w:rsidRPr="008316D1" w:rsidRDefault="009A2F42" w:rsidP="003225AA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61" w:name="n154"/>
      <w:bookmarkEnd w:id="161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11. Оснащення для бібліотеки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3857"/>
        <w:gridCol w:w="1276"/>
        <w:gridCol w:w="992"/>
        <w:gridCol w:w="1134"/>
        <w:gridCol w:w="1700"/>
      </w:tblGrid>
      <w:tr w:rsidR="009A2F42" w:rsidRPr="00F3641C" w14:paraId="33E845F9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B3F9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2" w:name="n155"/>
            <w:bookmarkEnd w:id="162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2F11F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922E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BEBC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1FE0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C05D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49BF3421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11E8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CE455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048D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7A0F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738C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9758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7CD4ECA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FBFB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A8E44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Стіл-кафедра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0CF2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7B5C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660F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21E3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B1FE144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4611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CA02B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Принтер, сканер, копіювальний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9670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2C72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FA2F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C08F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72421F1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1ADC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41DA9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комп'ютерні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28DA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FFF1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8F95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2EB2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6424315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6EE2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BDCBB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FEE7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C20B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03CC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8D43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8F6C3D1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4553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54477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робочі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0794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8550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1EF8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E60D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D49B9E0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3185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9C5A2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F8D4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BA3D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8B6F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0B98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524B4BD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C6D5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B6777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 двобічні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D174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39AF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E010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B367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2FB59E3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6A42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36E5C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 однобічні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DC09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28D1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C822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9EC4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5529687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3FC0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7A874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63EE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74EA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11B6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459B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EB9FE0E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572B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F9140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4473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D430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13DE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0C95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0542FEF" w14:textId="77777777" w:rsidR="009A2F42" w:rsidRPr="008316D1" w:rsidRDefault="009A2F42" w:rsidP="003225AA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63" w:name="n156"/>
      <w:bookmarkEnd w:id="163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12. Оснащення для бухгалтерії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"/>
        <w:gridCol w:w="384"/>
        <w:gridCol w:w="977"/>
        <w:gridCol w:w="2880"/>
        <w:gridCol w:w="1276"/>
        <w:gridCol w:w="992"/>
        <w:gridCol w:w="1134"/>
        <w:gridCol w:w="1550"/>
        <w:gridCol w:w="150"/>
      </w:tblGrid>
      <w:tr w:rsidR="009A2F42" w:rsidRPr="00F3641C" w14:paraId="2A90ED14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FBD4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4" w:name="n157"/>
            <w:bookmarkEnd w:id="164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D9513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комп’ютерні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E7E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2EE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957A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414D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1DB0C994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3E8B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77A6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DEB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3E4C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CAA9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A40B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798A6D9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1FAB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D6D2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A3AA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8DA6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EA08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1BE2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83A342E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5B40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C77C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Ксерокс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CA53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AAED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1ED4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BD1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5B4AE99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09DF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974C8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Калькулятори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20B4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673F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C6D4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A0C3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9B876DD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AD1A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A3570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0B28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D984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863D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B0CD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F4B21FB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4BF3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7C2DF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BB97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68C2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C8FE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9B75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9D9FDD1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3557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2109E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4503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55CF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D330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C24B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54D86AC0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AF34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38EAE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Крісла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5A9A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9B8F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8D08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41F0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29FBF3A3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41B9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379E0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7502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BCB5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2E7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094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7CCA866D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E7E0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55C6F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7E74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FE67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9E12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FD21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EE832E1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402E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022C5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Інформаційний стенд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2CB0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3298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CE80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F038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3A4DEED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4C8D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9B78D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Лампи настільні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34EB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FF96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EE6E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D6F5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5CB9C51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91C2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5616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86F0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700C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5D1D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F452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718FFE1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8920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74F77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Вішалка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06D2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88B1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C0ED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940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B681EB5" w14:textId="77777777" w:rsidTr="00161E2B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D0FB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0A311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C96E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4BEB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5DDF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1BC0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3F87E70A" w14:textId="77777777" w:rsidTr="00161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50" w:type="dxa"/>
        </w:trPr>
        <w:tc>
          <w:tcPr>
            <w:tcW w:w="1361" w:type="dxa"/>
            <w:gridSpan w:val="2"/>
            <w:shd w:val="clear" w:color="auto" w:fill="auto"/>
            <w:hideMark/>
          </w:tcPr>
          <w:p w14:paraId="046ED362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5" w:name="n158"/>
            <w:bookmarkEnd w:id="165"/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Примітка.</w:t>
            </w:r>
          </w:p>
        </w:tc>
        <w:tc>
          <w:tcPr>
            <w:tcW w:w="7832" w:type="dxa"/>
            <w:gridSpan w:val="5"/>
            <w:shd w:val="clear" w:color="auto" w:fill="auto"/>
            <w:hideMark/>
          </w:tcPr>
          <w:p w14:paraId="2AB010F9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Обладнання для бухгалтерій шкіл, які ведуть бухгалтерський облік самостійно.</w:t>
            </w:r>
          </w:p>
        </w:tc>
      </w:tr>
    </w:tbl>
    <w:p w14:paraId="5BB74884" w14:textId="77777777" w:rsidR="009A2F42" w:rsidRPr="008316D1" w:rsidRDefault="009A2F42" w:rsidP="003225AA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66" w:name="n159"/>
      <w:bookmarkEnd w:id="166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13. Оснащення для методичного кабінету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3857"/>
        <w:gridCol w:w="1276"/>
        <w:gridCol w:w="992"/>
        <w:gridCol w:w="1134"/>
        <w:gridCol w:w="1700"/>
      </w:tblGrid>
      <w:tr w:rsidR="009A2F42" w:rsidRPr="00F3641C" w14:paraId="60E89C2D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5E0A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7" w:name="n160"/>
            <w:bookmarkEnd w:id="167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7FAF9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404E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526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F51F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8906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2CDCF622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C65C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87D2D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Комп'ютер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6D59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C6B6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02F3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6B8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CC1D10C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B32E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C4C09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Принтер, сканер, копіювальний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DF51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0956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14C2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3D1B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3849444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723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4161A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комп'ютерний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0C70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01A6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0D5F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DB06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6EB3D525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8C76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76875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F0B6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5190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EEF2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6B9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23D8E29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4EF1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C77C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 робочі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2B06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4FB8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8EF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16B4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B0B22BD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38F0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34BCD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FB0C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E33D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8702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2DA3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320DE4B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0789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E0639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Фотоапарат цифровий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1B7B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1967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026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46C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4F138E1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CC97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91153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Відеокамера цифрова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A811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CE7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9578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49E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6248B1E9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FEE8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E5BE6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Вітрини настінні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882D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118F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6F2B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B8CE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98FA029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E227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E165C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Стелажі для робіт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CB86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B910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871B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E88B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01B9DF9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00A0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E87AA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750A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E3D5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D85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256E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EAADD1A" w14:textId="77777777" w:rsidTr="00161E2B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8480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0F874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Вішалки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8835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3443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C16B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0618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BF0EC7C" w14:textId="77777777" w:rsidR="009A2F42" w:rsidRPr="008316D1" w:rsidRDefault="009A2F42" w:rsidP="003225AA">
      <w:pPr>
        <w:keepNext/>
        <w:keepLines/>
        <w:shd w:val="clear" w:color="auto" w:fill="FFFFFF"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68" w:name="n161"/>
      <w:bookmarkEnd w:id="168"/>
      <w:r w:rsidRPr="00F3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14. Побутова кімната</w:t>
      </w:r>
    </w:p>
    <w:tbl>
      <w:tblPr>
        <w:tblW w:w="5000" w:type="pct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"/>
        <w:gridCol w:w="384"/>
        <w:gridCol w:w="904"/>
        <w:gridCol w:w="2953"/>
        <w:gridCol w:w="1276"/>
        <w:gridCol w:w="992"/>
        <w:gridCol w:w="1134"/>
        <w:gridCol w:w="1550"/>
        <w:gridCol w:w="150"/>
      </w:tblGrid>
      <w:tr w:rsidR="009A2F42" w:rsidRPr="00F3641C" w14:paraId="114E76AA" w14:textId="77777777" w:rsidTr="003007A5">
        <w:tc>
          <w:tcPr>
            <w:tcW w:w="396" w:type="dxa"/>
            <w:gridSpan w:val="2"/>
            <w:shd w:val="clear" w:color="auto" w:fill="auto"/>
            <w:hideMark/>
          </w:tcPr>
          <w:p w14:paraId="74AD3A2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9" w:name="n162"/>
            <w:bookmarkEnd w:id="169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7" w:type="dxa"/>
            <w:gridSpan w:val="2"/>
            <w:shd w:val="clear" w:color="auto" w:fill="auto"/>
            <w:hideMark/>
          </w:tcPr>
          <w:p w14:paraId="349D7DC1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</w:t>
            </w:r>
          </w:p>
        </w:tc>
        <w:tc>
          <w:tcPr>
            <w:tcW w:w="1276" w:type="dxa"/>
            <w:shd w:val="clear" w:color="auto" w:fill="auto"/>
            <w:hideMark/>
          </w:tcPr>
          <w:p w14:paraId="18EE31F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04FF132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488E1A1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14:paraId="0E8B4E7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44BB2D62" w14:textId="77777777" w:rsidTr="003007A5">
        <w:tc>
          <w:tcPr>
            <w:tcW w:w="396" w:type="dxa"/>
            <w:gridSpan w:val="2"/>
            <w:shd w:val="clear" w:color="auto" w:fill="auto"/>
            <w:hideMark/>
          </w:tcPr>
          <w:p w14:paraId="0A2B112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7" w:type="dxa"/>
            <w:gridSpan w:val="2"/>
            <w:shd w:val="clear" w:color="auto" w:fill="auto"/>
            <w:hideMark/>
          </w:tcPr>
          <w:p w14:paraId="313DE441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Стільці</w:t>
            </w:r>
          </w:p>
        </w:tc>
        <w:tc>
          <w:tcPr>
            <w:tcW w:w="1276" w:type="dxa"/>
            <w:shd w:val="clear" w:color="auto" w:fill="auto"/>
            <w:hideMark/>
          </w:tcPr>
          <w:p w14:paraId="2E6A585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40CC13C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702014D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14:paraId="19CC112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D22A423" w14:textId="77777777" w:rsidTr="003007A5">
        <w:tc>
          <w:tcPr>
            <w:tcW w:w="396" w:type="dxa"/>
            <w:gridSpan w:val="2"/>
            <w:shd w:val="clear" w:color="auto" w:fill="auto"/>
            <w:hideMark/>
          </w:tcPr>
          <w:p w14:paraId="5BC8DA1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7" w:type="dxa"/>
            <w:gridSpan w:val="2"/>
            <w:shd w:val="clear" w:color="auto" w:fill="auto"/>
            <w:hideMark/>
          </w:tcPr>
          <w:p w14:paraId="4364C914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Диван</w:t>
            </w:r>
          </w:p>
        </w:tc>
        <w:tc>
          <w:tcPr>
            <w:tcW w:w="1276" w:type="dxa"/>
            <w:shd w:val="clear" w:color="auto" w:fill="auto"/>
            <w:hideMark/>
          </w:tcPr>
          <w:p w14:paraId="0C82DAB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130E294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15341F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14:paraId="1217910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26684CF1" w14:textId="77777777" w:rsidTr="003007A5">
        <w:tc>
          <w:tcPr>
            <w:tcW w:w="396" w:type="dxa"/>
            <w:gridSpan w:val="2"/>
            <w:shd w:val="clear" w:color="auto" w:fill="auto"/>
            <w:hideMark/>
          </w:tcPr>
          <w:p w14:paraId="24FFA53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57" w:type="dxa"/>
            <w:gridSpan w:val="2"/>
            <w:shd w:val="clear" w:color="auto" w:fill="auto"/>
            <w:hideMark/>
          </w:tcPr>
          <w:p w14:paraId="7E71E1EE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Холодильник</w:t>
            </w:r>
          </w:p>
        </w:tc>
        <w:tc>
          <w:tcPr>
            <w:tcW w:w="1276" w:type="dxa"/>
            <w:shd w:val="clear" w:color="auto" w:fill="auto"/>
            <w:hideMark/>
          </w:tcPr>
          <w:p w14:paraId="71F5551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6BCDD69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2ADBE69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14:paraId="6E6EA97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B4E91D5" w14:textId="77777777" w:rsidTr="003007A5">
        <w:tc>
          <w:tcPr>
            <w:tcW w:w="396" w:type="dxa"/>
            <w:gridSpan w:val="2"/>
            <w:shd w:val="clear" w:color="auto" w:fill="auto"/>
            <w:hideMark/>
          </w:tcPr>
          <w:p w14:paraId="0A5C863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57" w:type="dxa"/>
            <w:gridSpan w:val="2"/>
            <w:shd w:val="clear" w:color="auto" w:fill="auto"/>
            <w:hideMark/>
          </w:tcPr>
          <w:p w14:paraId="1A954BC4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Електрочайник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6C884DA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441718D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521CE6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14:paraId="3CF7D90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063045E" w14:textId="77777777" w:rsidTr="003007A5">
        <w:tc>
          <w:tcPr>
            <w:tcW w:w="396" w:type="dxa"/>
            <w:gridSpan w:val="2"/>
            <w:shd w:val="clear" w:color="auto" w:fill="auto"/>
            <w:hideMark/>
          </w:tcPr>
          <w:p w14:paraId="603D3E2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57" w:type="dxa"/>
            <w:gridSpan w:val="2"/>
            <w:shd w:val="clear" w:color="auto" w:fill="auto"/>
            <w:hideMark/>
          </w:tcPr>
          <w:p w14:paraId="2885D9E6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Шафи</w:t>
            </w:r>
          </w:p>
        </w:tc>
        <w:tc>
          <w:tcPr>
            <w:tcW w:w="1276" w:type="dxa"/>
            <w:shd w:val="clear" w:color="auto" w:fill="auto"/>
            <w:hideMark/>
          </w:tcPr>
          <w:p w14:paraId="320518D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089679C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FCA64F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14:paraId="62902ED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05C2FEC7" w14:textId="77777777" w:rsidTr="003007A5">
        <w:tc>
          <w:tcPr>
            <w:tcW w:w="396" w:type="dxa"/>
            <w:gridSpan w:val="2"/>
            <w:shd w:val="clear" w:color="auto" w:fill="auto"/>
            <w:hideMark/>
          </w:tcPr>
          <w:p w14:paraId="01AB5E7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57" w:type="dxa"/>
            <w:gridSpan w:val="2"/>
            <w:shd w:val="clear" w:color="auto" w:fill="auto"/>
            <w:hideMark/>
          </w:tcPr>
          <w:p w14:paraId="2652FC27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Мікрохвильова піч</w:t>
            </w:r>
          </w:p>
        </w:tc>
        <w:tc>
          <w:tcPr>
            <w:tcW w:w="1276" w:type="dxa"/>
            <w:shd w:val="clear" w:color="auto" w:fill="auto"/>
            <w:hideMark/>
          </w:tcPr>
          <w:p w14:paraId="58A03B9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161BBF8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18FF23D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14:paraId="4A4CF79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7FA3625E" w14:textId="77777777" w:rsidTr="003007A5">
        <w:tc>
          <w:tcPr>
            <w:tcW w:w="396" w:type="dxa"/>
            <w:gridSpan w:val="2"/>
            <w:shd w:val="clear" w:color="auto" w:fill="auto"/>
            <w:hideMark/>
          </w:tcPr>
          <w:p w14:paraId="24B4BE2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57" w:type="dxa"/>
            <w:gridSpan w:val="2"/>
            <w:shd w:val="clear" w:color="auto" w:fill="auto"/>
            <w:hideMark/>
          </w:tcPr>
          <w:p w14:paraId="44EEEDC7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Набори посуду</w:t>
            </w:r>
          </w:p>
        </w:tc>
        <w:tc>
          <w:tcPr>
            <w:tcW w:w="1276" w:type="dxa"/>
            <w:shd w:val="clear" w:color="auto" w:fill="auto"/>
            <w:hideMark/>
          </w:tcPr>
          <w:p w14:paraId="1D24B37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2405198C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72B1D05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gridSpan w:val="2"/>
            <w:shd w:val="clear" w:color="auto" w:fill="auto"/>
            <w:hideMark/>
          </w:tcPr>
          <w:p w14:paraId="2A93B56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3CE1E69C" w14:textId="77777777" w:rsidTr="003007A5">
        <w:tc>
          <w:tcPr>
            <w:tcW w:w="396" w:type="dxa"/>
            <w:gridSpan w:val="2"/>
            <w:shd w:val="clear" w:color="auto" w:fill="auto"/>
            <w:hideMark/>
          </w:tcPr>
          <w:p w14:paraId="3A01BF9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57" w:type="dxa"/>
            <w:gridSpan w:val="2"/>
            <w:shd w:val="clear" w:color="auto" w:fill="auto"/>
            <w:hideMark/>
          </w:tcPr>
          <w:p w14:paraId="701EC443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276" w:type="dxa"/>
            <w:shd w:val="clear" w:color="auto" w:fill="auto"/>
            <w:hideMark/>
          </w:tcPr>
          <w:p w14:paraId="675C2D15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63A6A7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A12A63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14:paraId="587FE0D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2BEEED88" w14:textId="77777777" w:rsidTr="003007A5">
        <w:tc>
          <w:tcPr>
            <w:tcW w:w="396" w:type="dxa"/>
            <w:gridSpan w:val="2"/>
            <w:shd w:val="clear" w:color="auto" w:fill="auto"/>
            <w:hideMark/>
          </w:tcPr>
          <w:p w14:paraId="4158B93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57" w:type="dxa"/>
            <w:gridSpan w:val="2"/>
            <w:shd w:val="clear" w:color="auto" w:fill="auto"/>
            <w:hideMark/>
          </w:tcPr>
          <w:p w14:paraId="03C6B5A6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Умивальник</w:t>
            </w:r>
          </w:p>
        </w:tc>
        <w:tc>
          <w:tcPr>
            <w:tcW w:w="1276" w:type="dxa"/>
            <w:shd w:val="clear" w:color="auto" w:fill="auto"/>
            <w:hideMark/>
          </w:tcPr>
          <w:p w14:paraId="7933510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40B894CB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431176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gridSpan w:val="2"/>
            <w:shd w:val="clear" w:color="auto" w:fill="auto"/>
            <w:hideMark/>
          </w:tcPr>
          <w:p w14:paraId="6A5A795E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br/>
            </w:r>
          </w:p>
        </w:tc>
      </w:tr>
      <w:tr w:rsidR="009A2F42" w:rsidRPr="00F3641C" w14:paraId="1DAE0A65" w14:textId="77777777" w:rsidTr="003007A5">
        <w:tc>
          <w:tcPr>
            <w:tcW w:w="396" w:type="dxa"/>
            <w:gridSpan w:val="2"/>
            <w:shd w:val="clear" w:color="auto" w:fill="auto"/>
            <w:hideMark/>
          </w:tcPr>
          <w:p w14:paraId="081B40D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57" w:type="dxa"/>
            <w:gridSpan w:val="2"/>
            <w:shd w:val="clear" w:color="auto" w:fill="auto"/>
            <w:hideMark/>
          </w:tcPr>
          <w:p w14:paraId="1893480F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Електрорушник</w:t>
            </w:r>
          </w:p>
        </w:tc>
        <w:tc>
          <w:tcPr>
            <w:tcW w:w="1276" w:type="dxa"/>
            <w:shd w:val="clear" w:color="auto" w:fill="auto"/>
            <w:hideMark/>
          </w:tcPr>
          <w:p w14:paraId="654013A8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663EF45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182F8A90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14:paraId="72E3868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4F0EEF23" w14:textId="77777777" w:rsidTr="003007A5">
        <w:tc>
          <w:tcPr>
            <w:tcW w:w="396" w:type="dxa"/>
            <w:gridSpan w:val="2"/>
            <w:shd w:val="clear" w:color="auto" w:fill="auto"/>
            <w:hideMark/>
          </w:tcPr>
          <w:p w14:paraId="38D194A4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57" w:type="dxa"/>
            <w:gridSpan w:val="2"/>
            <w:shd w:val="clear" w:color="auto" w:fill="auto"/>
            <w:hideMark/>
          </w:tcPr>
          <w:p w14:paraId="5B402A26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Дзеркало</w:t>
            </w:r>
          </w:p>
        </w:tc>
        <w:tc>
          <w:tcPr>
            <w:tcW w:w="1276" w:type="dxa"/>
            <w:shd w:val="clear" w:color="auto" w:fill="auto"/>
            <w:hideMark/>
          </w:tcPr>
          <w:p w14:paraId="479DD41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CDE397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44506706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14:paraId="5B8D1942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1FDB4C7C" w14:textId="77777777" w:rsidTr="003007A5">
        <w:tc>
          <w:tcPr>
            <w:tcW w:w="396" w:type="dxa"/>
            <w:gridSpan w:val="2"/>
            <w:shd w:val="clear" w:color="auto" w:fill="auto"/>
            <w:hideMark/>
          </w:tcPr>
          <w:p w14:paraId="0AF8FCB7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57" w:type="dxa"/>
            <w:gridSpan w:val="2"/>
            <w:shd w:val="clear" w:color="auto" w:fill="auto"/>
            <w:hideMark/>
          </w:tcPr>
          <w:p w14:paraId="0D03BAA5" w14:textId="77777777" w:rsidR="009A2F42" w:rsidRPr="00F3641C" w:rsidRDefault="009A2F42" w:rsidP="003225AA">
            <w:pPr>
              <w:keepLines/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Штори</w:t>
            </w:r>
          </w:p>
        </w:tc>
        <w:tc>
          <w:tcPr>
            <w:tcW w:w="1276" w:type="dxa"/>
            <w:shd w:val="clear" w:color="auto" w:fill="auto"/>
            <w:hideMark/>
          </w:tcPr>
          <w:p w14:paraId="631C0E53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992" w:type="dxa"/>
            <w:shd w:val="clear" w:color="auto" w:fill="auto"/>
            <w:hideMark/>
          </w:tcPr>
          <w:p w14:paraId="465E83CF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2F36721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gridSpan w:val="2"/>
            <w:shd w:val="clear" w:color="auto" w:fill="auto"/>
            <w:hideMark/>
          </w:tcPr>
          <w:p w14:paraId="3EC8290A" w14:textId="77777777" w:rsidR="009A2F42" w:rsidRPr="00F3641C" w:rsidRDefault="009A2F42" w:rsidP="003225AA">
            <w:pPr>
              <w:keepLines/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F42" w:rsidRPr="00F3641C" w14:paraId="50BD91E1" w14:textId="77777777" w:rsidTr="00300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50" w:type="dxa"/>
        </w:trPr>
        <w:tc>
          <w:tcPr>
            <w:tcW w:w="1288" w:type="dxa"/>
            <w:gridSpan w:val="2"/>
            <w:shd w:val="clear" w:color="auto" w:fill="auto"/>
            <w:hideMark/>
          </w:tcPr>
          <w:p w14:paraId="3B120172" w14:textId="77777777" w:rsidR="009A2F42" w:rsidRPr="00F3641C" w:rsidRDefault="009A2F42" w:rsidP="009A2F42">
            <w:pPr>
              <w:spacing w:before="150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0" w:name="n163"/>
            <w:bookmarkEnd w:id="170"/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Примітки:</w:t>
            </w:r>
          </w:p>
        </w:tc>
        <w:tc>
          <w:tcPr>
            <w:tcW w:w="7905" w:type="dxa"/>
            <w:gridSpan w:val="5"/>
            <w:shd w:val="clear" w:color="auto" w:fill="auto"/>
            <w:hideMark/>
          </w:tcPr>
          <w:p w14:paraId="3CCE486F" w14:textId="77777777" w:rsidR="009A2F42" w:rsidRPr="00F3641C" w:rsidRDefault="009A2F42" w:rsidP="009A2F42">
            <w:pPr>
              <w:spacing w:before="150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 Мистецькі школи інших типів (хорові, джазового та естрадного мистецтва, циркові, духових та ударних інструментів тощо) комплектуються відповідно до профілю та напряму роботи за цими нормативами.</w:t>
            </w:r>
          </w:p>
        </w:tc>
      </w:tr>
      <w:tr w:rsidR="009A2F42" w:rsidRPr="00F3641C" w14:paraId="3403CEF2" w14:textId="77777777" w:rsidTr="00300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50" w:type="dxa"/>
        </w:trPr>
        <w:tc>
          <w:tcPr>
            <w:tcW w:w="1288" w:type="dxa"/>
            <w:gridSpan w:val="2"/>
            <w:shd w:val="clear" w:color="auto" w:fill="auto"/>
            <w:hideMark/>
          </w:tcPr>
          <w:p w14:paraId="1392507D" w14:textId="77777777" w:rsidR="009A2F42" w:rsidRPr="00F3641C" w:rsidRDefault="009A2F42" w:rsidP="009A2F42">
            <w:pPr>
              <w:spacing w:before="150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7905" w:type="dxa"/>
            <w:gridSpan w:val="5"/>
            <w:shd w:val="clear" w:color="auto" w:fill="auto"/>
            <w:hideMark/>
          </w:tcPr>
          <w:p w14:paraId="6F268687" w14:textId="77777777" w:rsidR="009A2F42" w:rsidRPr="00F3641C" w:rsidRDefault="009A2F42" w:rsidP="009A2F42">
            <w:pPr>
              <w:spacing w:before="150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 Для всіх типів мистецьких шкіл необхідно передбачити: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комплекти засобів протипожежної безпеки (вогнегасники за нормативами залежно від площі, пожежні рукави (за наявності пожежних гідрантів), протипожежну сигналізацію на всі приміщення закладу тощо);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табличок для класних кімнат та кабінетів;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вивісок з найменуванням закладу;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стендів для наочної агітації;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підключення до мережі Інтернет;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придбання комплектів столярних, слюсарних, сантехнічних інструментів;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 вікна першого поверху - захисні ґрати;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придбання ліцензійного програмного забезпечення на всі комп’ютери;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приміщення зі стелажами для розташування архіву;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інформаційні стенди для батьків;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туалетні кімнати та вбиральні;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кімнати для чергових;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36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3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відра, швабри, ганчір’я, мийні та дезінфекційні засоби.</w:t>
            </w:r>
          </w:p>
        </w:tc>
      </w:tr>
    </w:tbl>
    <w:p w14:paraId="1126F4F5" w14:textId="77777777" w:rsidR="009A2F42" w:rsidRPr="00F3641C" w:rsidRDefault="009A2F42" w:rsidP="009A2F42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1" w:name="n174"/>
      <w:bookmarkEnd w:id="171"/>
      <w:r w:rsidRPr="00F3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{Нормативи із змінами, внесеними згідно з Наказом Міністерства культури </w:t>
      </w:r>
      <w:hyperlink r:id="rId12" w:anchor="n12" w:tgtFrame="_blank" w:history="1">
        <w:r w:rsidRPr="00F3641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33 від 24.01.2019</w:t>
        </w:r>
      </w:hyperlink>
      <w:r w:rsidRPr="00F3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9A2F42" w:rsidRPr="00F3641C" w14:paraId="4336C99D" w14:textId="77777777" w:rsidTr="00A678A6">
        <w:tc>
          <w:tcPr>
            <w:tcW w:w="2100" w:type="pct"/>
            <w:shd w:val="clear" w:color="auto" w:fill="auto"/>
          </w:tcPr>
          <w:p w14:paraId="1E9002B8" w14:textId="5D65E10B" w:rsidR="009A2F42" w:rsidRPr="00F3641C" w:rsidRDefault="009A2F42" w:rsidP="009A2F42">
            <w:pPr>
              <w:spacing w:before="30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2" w:name="n164"/>
            <w:bookmarkEnd w:id="172"/>
          </w:p>
        </w:tc>
        <w:tc>
          <w:tcPr>
            <w:tcW w:w="3500" w:type="pct"/>
            <w:shd w:val="clear" w:color="auto" w:fill="auto"/>
          </w:tcPr>
          <w:p w14:paraId="15C50AAA" w14:textId="460F8B75" w:rsidR="009A2F42" w:rsidRPr="00F3641C" w:rsidRDefault="009A2F42" w:rsidP="009A2F42">
            <w:pPr>
              <w:spacing w:before="30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7E16C2C" w14:textId="77777777" w:rsidR="00B81118" w:rsidRPr="00F3641C" w:rsidRDefault="00B81118">
      <w:pPr>
        <w:rPr>
          <w:lang w:val="uk-UA"/>
        </w:rPr>
      </w:pPr>
    </w:p>
    <w:sectPr w:rsidR="00B81118" w:rsidRPr="00F3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42"/>
    <w:rsid w:val="00161E2B"/>
    <w:rsid w:val="002033B7"/>
    <w:rsid w:val="00235424"/>
    <w:rsid w:val="00264D54"/>
    <w:rsid w:val="00297BF3"/>
    <w:rsid w:val="002D059A"/>
    <w:rsid w:val="003007A5"/>
    <w:rsid w:val="003225AA"/>
    <w:rsid w:val="003369A0"/>
    <w:rsid w:val="003F5BF7"/>
    <w:rsid w:val="00445B20"/>
    <w:rsid w:val="005D30A2"/>
    <w:rsid w:val="006146C0"/>
    <w:rsid w:val="007E48F3"/>
    <w:rsid w:val="008316D1"/>
    <w:rsid w:val="00881ECE"/>
    <w:rsid w:val="008E5AA7"/>
    <w:rsid w:val="009A2F42"/>
    <w:rsid w:val="00A678A6"/>
    <w:rsid w:val="00B81118"/>
    <w:rsid w:val="00C21AE1"/>
    <w:rsid w:val="00DB1DF9"/>
    <w:rsid w:val="00E0583E"/>
    <w:rsid w:val="00F101E7"/>
    <w:rsid w:val="00F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8A02"/>
  <w15:docId w15:val="{A4F4BF2A-D8E6-4409-9236-5B1BE7A8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2F42"/>
  </w:style>
  <w:style w:type="paragraph" w:customStyle="1" w:styleId="rvps1">
    <w:name w:val="rvps1"/>
    <w:basedOn w:val="a"/>
    <w:rsid w:val="009A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A2F42"/>
  </w:style>
  <w:style w:type="paragraph" w:customStyle="1" w:styleId="rvps4">
    <w:name w:val="rvps4"/>
    <w:basedOn w:val="a"/>
    <w:rsid w:val="009A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A2F42"/>
  </w:style>
  <w:style w:type="paragraph" w:customStyle="1" w:styleId="rvps7">
    <w:name w:val="rvps7"/>
    <w:basedOn w:val="a"/>
    <w:rsid w:val="009A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A2F42"/>
  </w:style>
  <w:style w:type="paragraph" w:customStyle="1" w:styleId="rvps14">
    <w:name w:val="rvps14"/>
    <w:basedOn w:val="a"/>
    <w:rsid w:val="009A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9A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A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9A2F42"/>
  </w:style>
  <w:style w:type="character" w:styleId="a3">
    <w:name w:val="Hyperlink"/>
    <w:basedOn w:val="a0"/>
    <w:uiPriority w:val="99"/>
    <w:semiHidden/>
    <w:unhideWhenUsed/>
    <w:rsid w:val="009A2F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2F42"/>
    <w:rPr>
      <w:color w:val="800080"/>
      <w:u w:val="single"/>
    </w:rPr>
  </w:style>
  <w:style w:type="paragraph" w:customStyle="1" w:styleId="rvps18">
    <w:name w:val="rvps18"/>
    <w:basedOn w:val="a"/>
    <w:rsid w:val="009A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9A2F42"/>
  </w:style>
  <w:style w:type="character" w:customStyle="1" w:styleId="rvts44">
    <w:name w:val="rvts44"/>
    <w:basedOn w:val="a0"/>
    <w:rsid w:val="009A2F42"/>
  </w:style>
  <w:style w:type="paragraph" w:customStyle="1" w:styleId="rvps15">
    <w:name w:val="rvps15"/>
    <w:basedOn w:val="a"/>
    <w:rsid w:val="009A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9A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9A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A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9A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9A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9A2F42"/>
  </w:style>
  <w:style w:type="character" w:customStyle="1" w:styleId="rvts82">
    <w:name w:val="rvts82"/>
    <w:basedOn w:val="a0"/>
    <w:rsid w:val="009A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0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5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4.rada.gov.ua/laws/show/z0727-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12/2013" TargetMode="External"/><Relationship Id="rId12" Type="http://schemas.openxmlformats.org/officeDocument/2006/relationships/hyperlink" Target="https://zakon.rada.gov.ua/laws/show/z0150-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z0150-19" TargetMode="External"/><Relationship Id="rId11" Type="http://schemas.openxmlformats.org/officeDocument/2006/relationships/hyperlink" Target="https://zakon.rada.gov.ua/laws/show/z0150-19" TargetMode="External"/><Relationship Id="rId5" Type="http://schemas.openxmlformats.org/officeDocument/2006/relationships/hyperlink" Target="https://zakon.rada.gov.ua/laws/show/z0150-19" TargetMode="External"/><Relationship Id="rId10" Type="http://schemas.openxmlformats.org/officeDocument/2006/relationships/hyperlink" Target="https://zakon.rada.gov.ua/laws/show/z0150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4.rada.gov.ua/laws/show/z0727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2C85-374C-438A-95C2-80508F45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35</Pages>
  <Words>5356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Igor IgoRock</cp:lastModifiedBy>
  <cp:revision>11</cp:revision>
  <dcterms:created xsi:type="dcterms:W3CDTF">2019-08-24T21:41:00Z</dcterms:created>
  <dcterms:modified xsi:type="dcterms:W3CDTF">2019-08-24T23:19:00Z</dcterms:modified>
</cp:coreProperties>
</file>